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Default="001B0CED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FILATELISTIČNA</w:t>
      </w:r>
      <w:r w:rsidR="00436D90" w:rsidRPr="0018224A">
        <w:rPr>
          <w:rFonts w:ascii="Times New Roman" w:hAnsi="Times New Roman"/>
          <w:b/>
          <w:color w:val="009900"/>
          <w:sz w:val="32"/>
          <w:u w:val="none"/>
          <w:lang w:eastAsia="sl-SI"/>
        </w:rPr>
        <w:t xml:space="preserve"> DEJAVNOST</w:t>
      </w:r>
    </w:p>
    <w:p w:rsidR="004E72C7" w:rsidRDefault="004E72C7" w:rsidP="004E72C7"/>
    <w:p w:rsidR="004E72C7" w:rsidRDefault="004E72C7" w:rsidP="004E72C7"/>
    <w:p w:rsidR="004E72C7" w:rsidRPr="004E72C7" w:rsidRDefault="004E72C7" w:rsidP="004E72C7"/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E35AF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2E35AF" w:rsidRPr="005664E0" w:rsidRDefault="002E35AF" w:rsidP="002E35AF">
            <w:pPr>
              <w:rPr>
                <w:rFonts w:ascii="Times New Roman" w:hAnsi="Times New Roman" w:cs="Times New Roman"/>
                <w:highlight w:val="yellow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največjih dosežkov v dejavnosti v letih 2023 in 2024</w:t>
            </w:r>
          </w:p>
        </w:tc>
      </w:tr>
      <w:tr w:rsidR="002E35AF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2C1B60" w:rsidRPr="0018224A" w:rsidRDefault="00EF21B8" w:rsidP="002C1B6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P</w:t>
      </w:r>
      <w:bookmarkStart w:id="0" w:name="_GoBack"/>
      <w:bookmarkEnd w:id="0"/>
      <w:r w:rsidR="00857A63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rogrami 2023-2024</w:t>
      </w:r>
    </w:p>
    <w:p w:rsidR="002C1B60" w:rsidRPr="0018224A" w:rsidRDefault="003C7575" w:rsidP="00362C0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Sam</w:t>
      </w:r>
      <w:r w:rsidR="001B0CED">
        <w:rPr>
          <w:rFonts w:ascii="Times New Roman" w:hAnsi="Times New Roman" w:cs="Times New Roman"/>
          <w:b/>
          <w:sz w:val="22"/>
          <w:szCs w:val="22"/>
        </w:rPr>
        <w:t>ostojne skupinske razstave društva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60DE3">
        <w:rPr>
          <w:rFonts w:ascii="Times New Roman" w:hAnsi="Times New Roman" w:cs="Times New Roman"/>
          <w:b/>
          <w:sz w:val="22"/>
          <w:szCs w:val="22"/>
        </w:rPr>
        <w:t>v</w:t>
      </w:r>
      <w:r w:rsidR="00362C00"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2C1B60" w:rsidRPr="0018224A" w:rsidTr="002C1B60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C1B60" w:rsidRPr="0018224A" w:rsidRDefault="00D9311A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</w:t>
            </w:r>
            <w:r w:rsidR="002C1B60" w:rsidRPr="0018224A">
              <w:rPr>
                <w:rFonts w:ascii="Times New Roman" w:hAnsi="Times New Roman" w:cs="Times New Roman"/>
                <w:b/>
                <w:sz w:val="18"/>
              </w:rPr>
              <w:t xml:space="preserve">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2C1B60" w:rsidRPr="0018224A" w:rsidRDefault="002C1B60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aktivnosti</w:t>
            </w: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3C7575" w:rsidRDefault="003C7575" w:rsidP="003C7575">
      <w:pPr>
        <w:rPr>
          <w:rFonts w:ascii="Times New Roman" w:hAnsi="Times New Roman" w:cs="Times New Roman"/>
          <w:b/>
          <w:sz w:val="22"/>
          <w:szCs w:val="22"/>
        </w:rPr>
      </w:pPr>
    </w:p>
    <w:p w:rsidR="00ED7D50" w:rsidRPr="0018224A" w:rsidRDefault="005D3DC1" w:rsidP="00362C0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Nastopi </w:t>
      </w:r>
    </w:p>
    <w:p w:rsidR="002C1B60" w:rsidRPr="0018224A" w:rsidRDefault="001207EF" w:rsidP="002C1B6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Udeležba na strokovnem srečanju ali na drugi strokovni prireditvi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v </w:t>
      </w:r>
      <w:r w:rsidR="002C1B60" w:rsidRPr="0018224A">
        <w:rPr>
          <w:rFonts w:ascii="Times New Roman" w:hAnsi="Times New Roman" w:cs="Times New Roman"/>
          <w:b/>
          <w:sz w:val="22"/>
          <w:szCs w:val="22"/>
        </w:rPr>
        <w:t>2023 in 2024</w:t>
      </w: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2409"/>
        <w:gridCol w:w="4395"/>
      </w:tblGrid>
      <w:tr w:rsidR="00D9311A" w:rsidRPr="0018224A" w:rsidTr="00D9311A">
        <w:trPr>
          <w:trHeight w:val="94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Naziv srečanja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Vsebina srečanja/nastopa</w:t>
            </w: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5664E0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161F1D">
        <w:rPr>
          <w:rFonts w:ascii="Times New Roman" w:hAnsi="Times New Roman" w:cs="Times New Roman"/>
          <w:b/>
          <w:sz w:val="22"/>
          <w:szCs w:val="22"/>
        </w:rPr>
        <w:t>/udeležba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6B4886" w:rsidRDefault="006B4886" w:rsidP="002E35AF">
      <w:pPr>
        <w:rPr>
          <w:sz w:val="24"/>
          <w:szCs w:val="24"/>
          <w:highlight w:val="yellow"/>
        </w:rPr>
      </w:pPr>
    </w:p>
    <w:p w:rsidR="004E72C7" w:rsidRDefault="004E72C7" w:rsidP="002E35AF">
      <w:pPr>
        <w:rPr>
          <w:sz w:val="24"/>
          <w:szCs w:val="24"/>
          <w:highlight w:val="yellow"/>
        </w:rPr>
      </w:pPr>
    </w:p>
    <w:p w:rsidR="004E72C7" w:rsidRPr="005664E0" w:rsidRDefault="004E72C7" w:rsidP="002E35AF">
      <w:pPr>
        <w:rPr>
          <w:sz w:val="24"/>
          <w:szCs w:val="2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61F1D" w:rsidRDefault="00161F1D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4E72C7" w:rsidRDefault="004E72C7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4E72C7" w:rsidRDefault="004E72C7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4E72C7" w:rsidRDefault="004E72C7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lastRenderedPageBreak/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lastRenderedPageBreak/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4E72C7" w:rsidRPr="00ED459B" w:rsidRDefault="004E72C7" w:rsidP="004E72C7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4E72C7" w:rsidRPr="00ED459B" w:rsidRDefault="004E72C7" w:rsidP="004E72C7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D459B">
        <w:rPr>
          <w:rFonts w:ascii="Times New Roman" w:hAnsi="Times New Roman" w:cs="Times New Roman"/>
          <w:sz w:val="22"/>
          <w:szCs w:val="22"/>
        </w:rPr>
        <w:t xml:space="preserve">  kvalificiran elektronski podpis:</w:t>
      </w:r>
    </w:p>
    <w:p w:rsidR="004E72C7" w:rsidRPr="00D52ED2" w:rsidRDefault="004E72C7" w:rsidP="004E72C7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EF21B8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3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C315C"/>
    <w:rsid w:val="000E4DE6"/>
    <w:rsid w:val="001207EF"/>
    <w:rsid w:val="00161F1D"/>
    <w:rsid w:val="00162702"/>
    <w:rsid w:val="00165586"/>
    <w:rsid w:val="0018224A"/>
    <w:rsid w:val="0018378E"/>
    <w:rsid w:val="00196503"/>
    <w:rsid w:val="001B0CED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C7575"/>
    <w:rsid w:val="003D46D1"/>
    <w:rsid w:val="004071D6"/>
    <w:rsid w:val="00436D90"/>
    <w:rsid w:val="0043740E"/>
    <w:rsid w:val="004666B0"/>
    <w:rsid w:val="00481159"/>
    <w:rsid w:val="004A1C5A"/>
    <w:rsid w:val="004A7EFE"/>
    <w:rsid w:val="004E6408"/>
    <w:rsid w:val="004E72C7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301"/>
    <w:rsid w:val="00721487"/>
    <w:rsid w:val="00723933"/>
    <w:rsid w:val="0072752E"/>
    <w:rsid w:val="00730D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608E"/>
    <w:rsid w:val="00B01CFC"/>
    <w:rsid w:val="00B119A4"/>
    <w:rsid w:val="00B454C3"/>
    <w:rsid w:val="00B61628"/>
    <w:rsid w:val="00B655CD"/>
    <w:rsid w:val="00B85A93"/>
    <w:rsid w:val="00BE1246"/>
    <w:rsid w:val="00BE7D80"/>
    <w:rsid w:val="00BF2F63"/>
    <w:rsid w:val="00C25E06"/>
    <w:rsid w:val="00C56228"/>
    <w:rsid w:val="00CA6013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65FB6"/>
    <w:rsid w:val="00E869B6"/>
    <w:rsid w:val="00EB7CE3"/>
    <w:rsid w:val="00EC6056"/>
    <w:rsid w:val="00ED7D50"/>
    <w:rsid w:val="00EF21B8"/>
    <w:rsid w:val="00F02F6F"/>
    <w:rsid w:val="00F06B43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61E86A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04B7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E945CA1-2BE3-4DE8-B32B-A50F73286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Nina Slana</cp:lastModifiedBy>
  <cp:revision>9</cp:revision>
  <cp:lastPrinted>2023-02-03T09:35:00Z</cp:lastPrinted>
  <dcterms:created xsi:type="dcterms:W3CDTF">2025-01-22T09:43:00Z</dcterms:created>
  <dcterms:modified xsi:type="dcterms:W3CDTF">2025-01-28T12:51:00Z</dcterms:modified>
</cp:coreProperties>
</file>