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C17" w:rsidRPr="00536527" w:rsidRDefault="008B3C17" w:rsidP="008B3C17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841820">
        <w:rPr>
          <w:rFonts w:ascii="Arial" w:eastAsia="Calibri" w:hAnsi="Arial" w:cs="Arial"/>
          <w:szCs w:val="22"/>
        </w:rPr>
        <w:t xml:space="preserve">Številka: </w:t>
      </w:r>
      <w:r>
        <w:rPr>
          <w:rFonts w:ascii="Arial" w:eastAsia="Calibri" w:hAnsi="Arial" w:cs="Arial"/>
          <w:szCs w:val="22"/>
        </w:rPr>
        <w:t>1100-00</w:t>
      </w:r>
      <w:r w:rsidR="00DB68F7">
        <w:rPr>
          <w:rFonts w:ascii="Arial" w:eastAsia="Calibri" w:hAnsi="Arial" w:cs="Arial"/>
          <w:szCs w:val="22"/>
        </w:rPr>
        <w:t>01</w:t>
      </w:r>
      <w:r w:rsidRPr="00B003C2">
        <w:rPr>
          <w:rFonts w:ascii="Arial" w:eastAsia="Calibri" w:hAnsi="Arial" w:cs="Arial"/>
          <w:szCs w:val="22"/>
        </w:rPr>
        <w:t>/202</w:t>
      </w:r>
      <w:r w:rsidR="00DB68F7">
        <w:rPr>
          <w:rFonts w:ascii="Arial" w:eastAsia="Calibri" w:hAnsi="Arial" w:cs="Arial"/>
          <w:szCs w:val="22"/>
        </w:rPr>
        <w:t>5</w:t>
      </w:r>
    </w:p>
    <w:p w:rsidR="008B3C17" w:rsidRPr="006173F3" w:rsidRDefault="008B3C17" w:rsidP="008B3C17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8B3C17" w:rsidRPr="00AB0892" w:rsidRDefault="008B3C17" w:rsidP="008B3C17">
      <w:pPr>
        <w:rPr>
          <w:rFonts w:eastAsiaTheme="minorHAnsi"/>
          <w:sz w:val="24"/>
          <w:szCs w:val="24"/>
          <w:lang w:eastAsia="sl-SI"/>
        </w:rPr>
      </w:pPr>
      <w:r w:rsidRPr="008C7722">
        <w:rPr>
          <w:rFonts w:ascii="Arial" w:hAnsi="Arial" w:cs="Arial"/>
        </w:rPr>
        <w:t xml:space="preserve">Prijava na delovno mesto: </w:t>
      </w:r>
      <w:bookmarkStart w:id="2" w:name="_Hlk519676427"/>
      <w:r w:rsidRPr="00305E9E">
        <w:rPr>
          <w:rFonts w:ascii="Arial" w:hAnsi="Arial" w:cs="Arial"/>
          <w:b/>
          <w:sz w:val="22"/>
          <w:szCs w:val="22"/>
        </w:rPr>
        <w:t xml:space="preserve">VIŠJI SVETOVALEC ZA </w:t>
      </w:r>
      <w:r>
        <w:rPr>
          <w:rFonts w:ascii="Arial" w:hAnsi="Arial" w:cs="Arial"/>
          <w:b/>
          <w:sz w:val="22"/>
          <w:szCs w:val="22"/>
        </w:rPr>
        <w:t>PROMETNO INFRASTRUKTURO</w:t>
      </w:r>
      <w:r>
        <w:rPr>
          <w:rFonts w:ascii="Arial" w:hAnsi="Arial" w:cs="Arial"/>
          <w:b/>
          <w:sz w:val="22"/>
        </w:rPr>
        <w:t>, šifra delovnega mesta C02701</w:t>
      </w:r>
      <w:r w:rsidR="00DB68F7">
        <w:rPr>
          <w:rFonts w:ascii="Arial" w:hAnsi="Arial" w:cs="Arial"/>
          <w:b/>
          <w:sz w:val="22"/>
        </w:rPr>
        <w:t>3</w:t>
      </w:r>
      <w:r>
        <w:rPr>
          <w:rFonts w:ascii="Arial" w:hAnsi="Arial" w:cs="Arial"/>
          <w:b/>
          <w:sz w:val="22"/>
        </w:rPr>
        <w:t xml:space="preserve"> (m/ž)</w:t>
      </w:r>
    </w:p>
    <w:bookmarkEnd w:id="2"/>
    <w:p w:rsidR="008B3C17" w:rsidRPr="006173F3" w:rsidRDefault="008B3C17" w:rsidP="008B3C17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B3C17" w:rsidRPr="006173F3" w:rsidTr="00702641">
        <w:tc>
          <w:tcPr>
            <w:tcW w:w="2700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c>
          <w:tcPr>
            <w:tcW w:w="2700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c>
          <w:tcPr>
            <w:tcW w:w="2700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8B3C17" w:rsidRPr="006173F3" w:rsidRDefault="008B3C17" w:rsidP="008B3C17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B3C17" w:rsidRPr="006173F3" w:rsidTr="00702641">
        <w:trPr>
          <w:trHeight w:val="753"/>
        </w:trPr>
        <w:tc>
          <w:tcPr>
            <w:tcW w:w="9360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8B3C17" w:rsidRPr="006173F3" w:rsidRDefault="008B3C17" w:rsidP="008B3C1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B3C17" w:rsidRPr="006173F3" w:rsidTr="00702641">
        <w:trPr>
          <w:trHeight w:val="781"/>
        </w:trPr>
        <w:tc>
          <w:tcPr>
            <w:tcW w:w="9360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 xml:space="preserve">Naslov na katerega želite, da vam pošiljamo pošto </w:t>
            </w:r>
            <w:r w:rsidRPr="006173F3">
              <w:rPr>
                <w:rFonts w:ascii="Arial" w:hAnsi="Arial" w:cs="Arial"/>
              </w:rPr>
              <w:t>(če je drugačen od naslova navedenega zgoraj)</w:t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:rsidR="008B3C17" w:rsidRPr="006173F3" w:rsidRDefault="008B3C17" w:rsidP="008B3C1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8B3C17" w:rsidRPr="006173F3" w:rsidTr="00702641">
        <w:tc>
          <w:tcPr>
            <w:tcW w:w="4547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c>
          <w:tcPr>
            <w:tcW w:w="4547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6173F3">
              <w:rPr>
                <w:rFonts w:ascii="Arial" w:hAnsi="Arial" w:cs="Arial"/>
              </w:rPr>
              <w:t>na katerega vam lahko posredujemo določena pisanja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8B3C17" w:rsidRPr="006173F3" w:rsidRDefault="008B3C17" w:rsidP="008B3C17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8B3C17" w:rsidRPr="006173F3" w:rsidRDefault="008B3C17" w:rsidP="008B3C17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8B3C17" w:rsidRPr="006173F3" w:rsidTr="00702641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Naziv šole</w:t>
            </w:r>
            <w:r>
              <w:rPr>
                <w:rFonts w:ascii="Arial" w:hAnsi="Arial" w:cs="Arial"/>
                <w:b/>
                <w:bCs/>
              </w:rPr>
              <w:t>/zavoda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8B3C17" w:rsidRPr="006173F3" w:rsidRDefault="008B3C17" w:rsidP="00702641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8B3C17" w:rsidRPr="006173F3" w:rsidTr="00702641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8B3C17" w:rsidRPr="00D15B61" w:rsidRDefault="008B3C17" w:rsidP="008B3C17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8B3C17" w:rsidRPr="00CF1234" w:rsidTr="0070264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8B3C17" w:rsidRPr="00CF1234" w:rsidTr="0070264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8B3C17" w:rsidRPr="00CF1234" w:rsidTr="0070264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8B3C17" w:rsidRPr="00CF1234" w:rsidTr="0070264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8B3C17" w:rsidRPr="00CF1234" w:rsidTr="0070264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8B3C17" w:rsidRPr="00CF1234" w:rsidTr="0070264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8B3C17" w:rsidRPr="00CF1234" w:rsidTr="00702641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8B3C17" w:rsidRPr="006173F3" w:rsidRDefault="008B3C17" w:rsidP="008B3C17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Z</w:t>
      </w:r>
      <w:r w:rsidRPr="006173F3">
        <w:rPr>
          <w:rFonts w:ascii="Arial" w:hAnsi="Arial" w:cs="Arial"/>
          <w:b/>
        </w:rPr>
        <w:t>aposlitve</w:t>
      </w:r>
    </w:p>
    <w:p w:rsidR="008B3C17" w:rsidRPr="006173F3" w:rsidRDefault="008B3C17" w:rsidP="008B3C17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8B3C17" w:rsidRPr="006173F3" w:rsidTr="0070264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8B3C17" w:rsidRPr="006173F3" w:rsidTr="0070264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rPr>
                <w:rFonts w:ascii="Arial" w:hAnsi="Arial" w:cs="Arial"/>
              </w:rPr>
            </w:pP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8B3C17" w:rsidRPr="006173F3" w:rsidTr="0070264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AF01FC" w:rsidRDefault="008B3C17" w:rsidP="00702641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8B3C17" w:rsidRPr="00CF1234" w:rsidTr="0070264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8B3C17" w:rsidRPr="00CF1234" w:rsidTr="0070264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8B3C17" w:rsidRPr="00CF1234" w:rsidTr="0070264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8B3C17" w:rsidRPr="00CF1234" w:rsidTr="0070264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8B3C17" w:rsidRPr="00CF1234" w:rsidTr="0070264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8B3C17" w:rsidRPr="00CF1234" w:rsidTr="0070264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8B3C17" w:rsidRPr="00CF1234" w:rsidTr="00702641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8B3C17" w:rsidRPr="006173F3" w:rsidRDefault="008B3C17" w:rsidP="008B3C1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B3C17" w:rsidRPr="006173F3" w:rsidTr="0070264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8B3C17" w:rsidRPr="006173F3" w:rsidTr="0070264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8B3C17" w:rsidRPr="006173F3" w:rsidTr="0070264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8B3C17" w:rsidRPr="00852700" w:rsidTr="00702641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126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8B3C17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8B3C17" w:rsidRPr="006173F3" w:rsidTr="0070264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8B3C17" w:rsidRPr="006173F3" w:rsidTr="0070264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8B3C17" w:rsidRPr="00852700" w:rsidTr="00702641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8B3C17" w:rsidRPr="006173F3" w:rsidRDefault="008B3C17" w:rsidP="008B3C17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8B3C17" w:rsidRPr="006173F3" w:rsidRDefault="008B3C17" w:rsidP="008B3C17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B3C17" w:rsidRPr="006173F3" w:rsidTr="0070264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8B3C17" w:rsidRPr="006173F3" w:rsidTr="0070264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8B3C17" w:rsidRPr="006173F3" w:rsidTr="0070264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8B3C17" w:rsidRPr="00852700" w:rsidTr="00702641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8B3C17" w:rsidRDefault="008B3C17" w:rsidP="008B3C1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lastRenderedPageBreak/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8B3C17" w:rsidRPr="006173F3" w:rsidRDefault="008B3C17" w:rsidP="008B3C17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:rsidR="008B3C17" w:rsidRDefault="008B3C17" w:rsidP="008B3C17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8B3C17" w:rsidRDefault="008B3C17" w:rsidP="008B3C17">
      <w:pPr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  <w:gridCol w:w="4670"/>
      </w:tblGrid>
      <w:tr w:rsidR="008B3C17" w:rsidRPr="007D0A67" w:rsidTr="00702641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Vrsta izpita</w:t>
            </w:r>
          </w:p>
        </w:tc>
        <w:tc>
          <w:tcPr>
            <w:tcW w:w="4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FD5A8B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Izpolnjevanje pogoja: DA / NE (označite)</w:t>
            </w:r>
          </w:p>
        </w:tc>
      </w:tr>
      <w:tr w:rsidR="008B3C17" w:rsidRPr="007D0A67" w:rsidTr="0070264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 xml:space="preserve">Strokovni izpit </w:t>
            </w:r>
            <w:r>
              <w:rPr>
                <w:rFonts w:ascii="Arial" w:hAnsi="Arial" w:cs="Arial"/>
              </w:rPr>
              <w:t>iz upravnega postopka</w:t>
            </w:r>
          </w:p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8B3C17" w:rsidRDefault="008B3C17" w:rsidP="00702641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445680">
              <w:rPr>
                <w:rFonts w:ascii="Arial" w:hAnsi="Arial" w:cs="Arial"/>
              </w:rPr>
            </w:r>
            <w:r w:rsidR="00445680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potrdila, naziv ustanove: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</w:rPr>
            </w:pP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445680">
              <w:rPr>
                <w:rFonts w:ascii="Arial" w:hAnsi="Arial" w:cs="Arial"/>
              </w:rPr>
            </w:r>
            <w:r w:rsidR="00445680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3C17" w:rsidRPr="007D0A67" w:rsidTr="0070264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>Usposabljanje za imenovanje v naziv</w:t>
            </w:r>
          </w:p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8B3C17" w:rsidRDefault="008B3C17" w:rsidP="00702641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445680">
              <w:rPr>
                <w:rFonts w:ascii="Arial" w:hAnsi="Arial" w:cs="Arial"/>
              </w:rPr>
            </w:r>
            <w:r w:rsidR="00445680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</w:t>
            </w:r>
            <w:r>
              <w:rPr>
                <w:rFonts w:ascii="Arial" w:hAnsi="Arial" w:cs="Arial"/>
                <w:i/>
              </w:rPr>
              <w:t>, naziv ustanove</w:t>
            </w:r>
            <w:r w:rsidRPr="00FD5A8B">
              <w:rPr>
                <w:rFonts w:ascii="Arial" w:hAnsi="Arial" w:cs="Arial"/>
                <w:i/>
              </w:rPr>
              <w:t>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</w:rPr>
            </w:pP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445680">
              <w:rPr>
                <w:rFonts w:ascii="Arial" w:hAnsi="Arial" w:cs="Arial"/>
              </w:rPr>
            </w:r>
            <w:r w:rsidR="00445680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3C17" w:rsidRPr="007D0A67" w:rsidTr="0070264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3C17" w:rsidRPr="007D0A67" w:rsidTr="0070264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B3C17" w:rsidRPr="006173F3" w:rsidRDefault="008B3C17" w:rsidP="008B3C17">
      <w:pPr>
        <w:rPr>
          <w:rFonts w:ascii="Arial" w:hAnsi="Arial" w:cs="Arial"/>
          <w:b/>
        </w:rPr>
      </w:pPr>
    </w:p>
    <w:p w:rsidR="008B3C17" w:rsidRPr="006173F3" w:rsidRDefault="008B3C17" w:rsidP="008B3C1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8B3C17" w:rsidRPr="006173F3" w:rsidRDefault="008B3C17" w:rsidP="008B3C17">
      <w:pPr>
        <w:rPr>
          <w:rFonts w:ascii="Arial" w:hAnsi="Arial" w:cs="Arial"/>
          <w:b/>
        </w:rPr>
      </w:pPr>
    </w:p>
    <w:p w:rsidR="008B3C17" w:rsidRPr="006173F3" w:rsidRDefault="008B3C17" w:rsidP="008B3C17">
      <w:pPr>
        <w:rPr>
          <w:rFonts w:ascii="Arial" w:hAnsi="Arial" w:cs="Arial"/>
          <w:b/>
        </w:rPr>
      </w:pPr>
    </w:p>
    <w:p w:rsidR="008B3C17" w:rsidRDefault="008B3C17" w:rsidP="008B3C17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8B3C17" w:rsidRPr="006173F3" w:rsidRDefault="008B3C17" w:rsidP="008B3C17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 xml:space="preserve">Prosimo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8B3C17" w:rsidRPr="00CF0B44" w:rsidTr="00702641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B3C17" w:rsidRDefault="008B3C17" w:rsidP="00702641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8B3C17" w:rsidRPr="00AF17B0" w:rsidRDefault="008B3C17" w:rsidP="00702641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AF17B0">
              <w:rPr>
                <w:rFonts w:ascii="Arial" w:hAnsi="Arial" w:cs="Arial"/>
                <w:b/>
                <w:iCs/>
              </w:rPr>
              <w:t xml:space="preserve">Delovno </w:t>
            </w:r>
            <w:r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B3C17" w:rsidRPr="00CF0B44" w:rsidRDefault="008B3C17" w:rsidP="00702641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8B3C17" w:rsidRPr="00CF0B44" w:rsidTr="00702641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B3C17" w:rsidRPr="008D49BF" w:rsidRDefault="008B3C17" w:rsidP="00702641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B3C17" w:rsidRPr="00CF0B44" w:rsidRDefault="008B3C17" w:rsidP="0070264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8B3C17" w:rsidRPr="00CF0B44" w:rsidTr="00702641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B3C17" w:rsidRPr="008D49BF" w:rsidRDefault="008B3C17" w:rsidP="00702641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B3C17" w:rsidRPr="00CF0B44" w:rsidRDefault="008B3C17" w:rsidP="0070264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8B3C17" w:rsidRPr="00CF0B44" w:rsidTr="00702641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B3C17" w:rsidRPr="00CF0B44" w:rsidRDefault="008B3C17" w:rsidP="0070264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B3C17" w:rsidRPr="00CF0B44" w:rsidRDefault="008B3C17" w:rsidP="0070264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8B3C17" w:rsidRPr="00CF0B44" w:rsidTr="00702641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B3C17" w:rsidRPr="00CF0B44" w:rsidRDefault="008B3C17" w:rsidP="0070264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CF0B44" w:rsidRDefault="008B3C17" w:rsidP="0070264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8B3C17" w:rsidRPr="006173F3" w:rsidRDefault="008B3C17" w:rsidP="008B3C1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bookmarkEnd w:id="0"/>
    <w:bookmarkEnd w:id="1"/>
    <w:p w:rsidR="008B3C17" w:rsidRDefault="008B3C17" w:rsidP="008B3C17">
      <w:pPr>
        <w:spacing w:after="160" w:line="259" w:lineRule="auto"/>
        <w:rPr>
          <w:rFonts w:ascii="Arial" w:hAnsi="Arial" w:cs="Arial"/>
          <w:b/>
        </w:rPr>
      </w:pPr>
    </w:p>
    <w:p w:rsidR="008B3C17" w:rsidRPr="0077145B" w:rsidRDefault="008B3C17" w:rsidP="008B3C17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8B3C17" w:rsidRPr="007D0A67" w:rsidRDefault="008B3C17" w:rsidP="008B3C17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8B3C17" w:rsidRPr="007D0A67" w:rsidTr="00702641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77145B" w:rsidRDefault="008B3C17" w:rsidP="00702641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C17" w:rsidRPr="0077145B" w:rsidRDefault="008B3C17" w:rsidP="00702641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 w:rsidR="00445680">
              <w:rPr>
                <w:rFonts w:ascii="Arial" w:hAnsi="Arial" w:cs="Arial"/>
              </w:rPr>
            </w:r>
            <w:r w:rsidR="00445680"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 w:rsidR="00445680">
              <w:rPr>
                <w:rFonts w:ascii="Arial" w:hAnsi="Arial" w:cs="Arial"/>
              </w:rPr>
            </w:r>
            <w:r w:rsidR="00445680"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8B3C17" w:rsidRDefault="008B3C17" w:rsidP="008B3C17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B3C17" w:rsidRDefault="008B3C17" w:rsidP="008B3C17">
      <w:pPr>
        <w:spacing w:after="160" w:line="259" w:lineRule="auto"/>
        <w:rPr>
          <w:rFonts w:ascii="Arial" w:hAnsi="Arial" w:cs="Arial"/>
          <w:b/>
        </w:rPr>
      </w:pPr>
    </w:p>
    <w:p w:rsidR="008B3C17" w:rsidRDefault="008B3C17" w:rsidP="008B3C17">
      <w:pPr>
        <w:spacing w:after="160" w:line="259" w:lineRule="auto"/>
        <w:rPr>
          <w:rFonts w:ascii="Arial" w:hAnsi="Arial" w:cs="Arial"/>
          <w:b/>
        </w:rPr>
        <w:sectPr w:rsidR="008B3C17" w:rsidSect="00B5394E">
          <w:footerReference w:type="default" r:id="rId7"/>
          <w:footerReference w:type="first" r:id="rId8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8B3C17" w:rsidRPr="006173F3" w:rsidRDefault="008B3C17" w:rsidP="008B3C17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8B3C17" w:rsidRPr="00776E6F" w:rsidRDefault="008B3C17" w:rsidP="008B3C17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8B3C17" w:rsidRPr="006173F3" w:rsidTr="00702641">
        <w:tc>
          <w:tcPr>
            <w:tcW w:w="2075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2075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2075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2075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Državljanstvo: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rPr>
          <w:trHeight w:val="289"/>
        </w:trPr>
        <w:tc>
          <w:tcPr>
            <w:tcW w:w="4548" w:type="dxa"/>
            <w:gridSpan w:val="3"/>
          </w:tcPr>
          <w:p w:rsidR="008B3C17" w:rsidRPr="006173F3" w:rsidRDefault="008B3C17" w:rsidP="00702641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3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8B3C17" w:rsidRPr="006173F3" w:rsidTr="00702641">
        <w:tc>
          <w:tcPr>
            <w:tcW w:w="2605" w:type="dxa"/>
            <w:gridSpan w:val="2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2605" w:type="dxa"/>
            <w:gridSpan w:val="2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8B3C17" w:rsidRDefault="008B3C17" w:rsidP="008B3C17">
      <w:pPr>
        <w:spacing w:line="360" w:lineRule="auto"/>
        <w:jc w:val="both"/>
        <w:rPr>
          <w:rFonts w:ascii="Arial" w:hAnsi="Arial" w:cs="Arial"/>
        </w:rPr>
      </w:pPr>
    </w:p>
    <w:p w:rsidR="008B3C17" w:rsidRPr="00776E6F" w:rsidRDefault="008B3C17" w:rsidP="008B3C17">
      <w:pPr>
        <w:spacing w:line="360" w:lineRule="auto"/>
        <w:jc w:val="both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Izjavljam, da:</w:t>
      </w:r>
    </w:p>
    <w:p w:rsidR="008B3C17" w:rsidRPr="00613F8D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8B3C17" w:rsidRPr="006173F3" w:rsidTr="00702641">
        <w:tc>
          <w:tcPr>
            <w:tcW w:w="3489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3489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3489" w:type="dxa"/>
          </w:tcPr>
          <w:p w:rsidR="008B3C17" w:rsidRPr="00863E1B" w:rsidRDefault="008B3C17" w:rsidP="00702641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3489" w:type="dxa"/>
          </w:tcPr>
          <w:p w:rsidR="008B3C17" w:rsidRPr="00863E1B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3489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8B3C17" w:rsidRDefault="008B3C17" w:rsidP="008B3C17">
      <w:pPr>
        <w:spacing w:line="260" w:lineRule="exact"/>
        <w:jc w:val="both"/>
        <w:rPr>
          <w:rFonts w:ascii="Arial" w:hAnsi="Arial" w:cs="Arial"/>
        </w:rPr>
      </w:pPr>
    </w:p>
    <w:p w:rsidR="008B3C17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zahtevanih delovnih izkušenj (podatki o vseh dosedanjih zaposlitvah so navedeni v Vlogi za zaposlitev),</w:t>
      </w:r>
    </w:p>
    <w:p w:rsidR="008B3C17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opravljeno obvezno usposabljanje za imenovanje v naziv – če ga je kandidat opravil,</w:t>
      </w:r>
    </w:p>
    <w:p w:rsidR="008B3C17" w:rsidRPr="00105912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 strokovni izpit iz upravnega postopka – če ga je kandidat opravil</w:t>
      </w:r>
      <w:r w:rsidRPr="00105912">
        <w:rPr>
          <w:rFonts w:ascii="Arial" w:hAnsi="Arial" w:cs="Arial"/>
        </w:rPr>
        <w:t>,</w:t>
      </w:r>
    </w:p>
    <w:p w:rsidR="008B3C17" w:rsidRPr="00C11879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državljan/</w:t>
      </w:r>
      <w:proofErr w:type="spellStart"/>
      <w:r w:rsidRPr="006173F3">
        <w:rPr>
          <w:rFonts w:ascii="Arial" w:hAnsi="Arial" w:cs="Arial"/>
        </w:rPr>
        <w:t>ka</w:t>
      </w:r>
      <w:proofErr w:type="spellEnd"/>
      <w:r w:rsidRPr="006173F3">
        <w:rPr>
          <w:rFonts w:ascii="Arial" w:hAnsi="Arial" w:cs="Arial"/>
        </w:rPr>
        <w:t xml:space="preserve"> Republike Slovenije,</w:t>
      </w:r>
    </w:p>
    <w:p w:rsidR="008B3C17" w:rsidRPr="006173F3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nisem bil/a pravnomočno obsojen/a zaradi naklepnega kaznivega dejanja, ki se preganja po uradni dolžnosti, in nisem bil/a obsojen/a na nepogojno kazen zapora v trajanju več kot šest mesecev,</w:t>
      </w:r>
    </w:p>
    <w:p w:rsidR="008B3C17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zoper mene ni vložena pravnomočna obtožnica zaradi naklepnega kaznivega dejanja, ki </w:t>
      </w:r>
      <w:r>
        <w:rPr>
          <w:rFonts w:ascii="Arial" w:hAnsi="Arial" w:cs="Arial"/>
        </w:rPr>
        <w:t>se preganja po uradni dolžnosti.</w:t>
      </w:r>
    </w:p>
    <w:p w:rsidR="008B3C17" w:rsidRDefault="008B3C17" w:rsidP="008B3C17">
      <w:pPr>
        <w:spacing w:line="260" w:lineRule="exact"/>
        <w:jc w:val="both"/>
        <w:rPr>
          <w:rFonts w:ascii="Arial" w:hAnsi="Arial" w:cs="Arial"/>
        </w:rPr>
      </w:pPr>
    </w:p>
    <w:p w:rsidR="008B3C17" w:rsidRDefault="008B3C17" w:rsidP="008B3C17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8B3C17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>pridobitev zgoraj navede</w:t>
      </w:r>
      <w:r>
        <w:rPr>
          <w:rFonts w:ascii="Arial" w:hAnsi="Arial" w:cs="Arial"/>
        </w:rPr>
        <w:t>nih podatkov iz uradnih evidenc:</w:t>
      </w:r>
    </w:p>
    <w:p w:rsidR="008B3C17" w:rsidRDefault="008B3C17" w:rsidP="008B3C17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445680"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445680"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8B3C17" w:rsidRPr="006173F3" w:rsidRDefault="008B3C17" w:rsidP="008B3C17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8B3C17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javni natečaj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javnega natečaja:</w:t>
      </w:r>
    </w:p>
    <w:p w:rsidR="008B3C17" w:rsidRPr="006173F3" w:rsidRDefault="008B3C17" w:rsidP="008B3C17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445680"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445680">
        <w:fldChar w:fldCharType="separate"/>
      </w:r>
      <w:r w:rsidRPr="00420D69">
        <w:fldChar w:fldCharType="end"/>
      </w:r>
      <w:r w:rsidRPr="00420D69">
        <w:t xml:space="preserve"> NE</w:t>
      </w:r>
    </w:p>
    <w:p w:rsidR="008B3C17" w:rsidRPr="006173F3" w:rsidRDefault="008B3C17" w:rsidP="008B3C17">
      <w:pPr>
        <w:spacing w:line="260" w:lineRule="exact"/>
        <w:jc w:val="both"/>
        <w:rPr>
          <w:rFonts w:ascii="Arial" w:hAnsi="Arial" w:cs="Arial"/>
        </w:rPr>
      </w:pPr>
    </w:p>
    <w:p w:rsidR="008B3C17" w:rsidRPr="006173F3" w:rsidRDefault="008B3C17" w:rsidP="008B3C17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8B3C17" w:rsidRPr="006173F3" w:rsidTr="00702641">
        <w:tc>
          <w:tcPr>
            <w:tcW w:w="1728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</w:p>
        </w:tc>
        <w:bookmarkStart w:id="4" w:name="Besedilo31"/>
        <w:tc>
          <w:tcPr>
            <w:tcW w:w="3686" w:type="dxa"/>
            <w:tcBorders>
              <w:bottom w:val="single" w:sz="4" w:space="0" w:color="auto"/>
            </w:tcBorders>
          </w:tcPr>
          <w:p w:rsidR="008B3C17" w:rsidRPr="006173F3" w:rsidRDefault="008B3C17" w:rsidP="00702641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8B3C17" w:rsidRPr="006173F3" w:rsidTr="00702641">
        <w:tc>
          <w:tcPr>
            <w:tcW w:w="1728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8B3C17" w:rsidRPr="006173F3" w:rsidRDefault="008B3C17" w:rsidP="00702641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8B3C17" w:rsidRDefault="008B3C17" w:rsidP="008B3C17"/>
    <w:p w:rsidR="008B3C17" w:rsidRDefault="008B3C17" w:rsidP="008B3C17"/>
    <w:p w:rsidR="008B3C17" w:rsidRDefault="008B3C17" w:rsidP="008B3C17"/>
    <w:p w:rsidR="00BB11DB" w:rsidRDefault="00BB11DB">
      <w:bookmarkStart w:id="5" w:name="_GoBack"/>
      <w:bookmarkEnd w:id="5"/>
    </w:p>
    <w:sectPr w:rsidR="00BB11DB" w:rsidSect="00B5394E">
      <w:footerReference w:type="default" r:id="rId9"/>
      <w:footerReference w:type="first" r:id="rId10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680" w:rsidRDefault="00445680">
      <w:r>
        <w:separator/>
      </w:r>
    </w:p>
  </w:endnote>
  <w:endnote w:type="continuationSeparator" w:id="0">
    <w:p w:rsidR="00445680" w:rsidRDefault="0044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78"/>
      <w:docPartObj>
        <w:docPartGallery w:val="Page Numbers (Bottom of Page)"/>
        <w:docPartUnique/>
      </w:docPartObj>
    </w:sdtPr>
    <w:sdtEndPr/>
    <w:sdtContent>
      <w:p w:rsidR="00B5394E" w:rsidRDefault="008B3C17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73F1DC53" wp14:editId="209E4D4C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E8E7224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8B3C17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44568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4"/>
      <w:docPartObj>
        <w:docPartGallery w:val="Page Numbers (Bottom of Page)"/>
        <w:docPartUnique/>
      </w:docPartObj>
    </w:sdtPr>
    <w:sdtEndPr/>
    <w:sdtContent>
      <w:p w:rsidR="00B5394E" w:rsidRDefault="008B3C17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74081ADF" wp14:editId="75FBDB0A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583212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8B3C17" w:rsidP="00B5394E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445680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1"/>
      <w:docPartObj>
        <w:docPartGallery w:val="Page Numbers (Bottom of Page)"/>
        <w:docPartUnique/>
      </w:docPartObj>
    </w:sdtPr>
    <w:sdtEndPr/>
    <w:sdtContent>
      <w:p w:rsidR="00B5394E" w:rsidRDefault="008B3C17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6AF24F43" wp14:editId="6CD7A4F7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3EB164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8B3C17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B5394E" w:rsidRDefault="00445680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8"/>
      <w:docPartObj>
        <w:docPartGallery w:val="Page Numbers (Bottom of Page)"/>
        <w:docPartUnique/>
      </w:docPartObj>
    </w:sdtPr>
    <w:sdtEndPr/>
    <w:sdtContent>
      <w:p w:rsidR="00B5394E" w:rsidRDefault="008B3C17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27E079AA" wp14:editId="69A831D1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18CC00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8B3C17" w:rsidP="00B5394E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B5394E" w:rsidRDefault="0044568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680" w:rsidRDefault="00445680">
      <w:r>
        <w:separator/>
      </w:r>
    </w:p>
  </w:footnote>
  <w:footnote w:type="continuationSeparator" w:id="0">
    <w:p w:rsidR="00445680" w:rsidRDefault="00445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C17"/>
    <w:rsid w:val="00445680"/>
    <w:rsid w:val="008B3C17"/>
    <w:rsid w:val="00BB11DB"/>
    <w:rsid w:val="00DB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5B81D"/>
  <w15:chartTrackingRefBased/>
  <w15:docId w15:val="{77813F39-4711-4A36-83E3-6793966E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B3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8B3C17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8B3C17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8B3C17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8B3C17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8B3C17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8B3C17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B3C17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B3C17"/>
    <w:rPr>
      <w:rFonts w:ascii="Segoe UI" w:hAnsi="Segoe UI" w:cs="Segoe UI"/>
      <w:sz w:val="18"/>
      <w:szCs w:val="18"/>
    </w:rPr>
  </w:style>
  <w:style w:type="character" w:customStyle="1" w:styleId="BesedilooblakaZnak1">
    <w:name w:val="Besedilo oblačka Znak1"/>
    <w:basedOn w:val="Privzetapisavaodstavka"/>
    <w:uiPriority w:val="99"/>
    <w:semiHidden/>
    <w:rsid w:val="008B3C17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8B3C17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8B3C17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8B3C17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8B3C17"/>
    <w:pPr>
      <w:tabs>
        <w:tab w:val="center" w:pos="4536"/>
        <w:tab w:val="right" w:pos="9072"/>
      </w:tabs>
    </w:pPr>
  </w:style>
  <w:style w:type="character" w:customStyle="1" w:styleId="GlavaZnak1">
    <w:name w:val="Glava Znak1"/>
    <w:basedOn w:val="Privzetapisavaodstavka"/>
    <w:uiPriority w:val="99"/>
    <w:semiHidden/>
    <w:rsid w:val="008B3C17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8B3C1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B3C17"/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B3C17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B3C17"/>
  </w:style>
  <w:style w:type="character" w:customStyle="1" w:styleId="Sprotnaopomba-besediloZnak1">
    <w:name w:val="Sprotna opomba - besedilo Znak1"/>
    <w:basedOn w:val="Privzetapisavaodstavka"/>
    <w:uiPriority w:val="99"/>
    <w:semiHidden/>
    <w:rsid w:val="008B3C17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8B3C17"/>
    <w:pPr>
      <w:ind w:left="720"/>
      <w:contextualSpacing/>
    </w:pPr>
  </w:style>
  <w:style w:type="paragraph" w:styleId="Brezrazmikov">
    <w:name w:val="No Spacing"/>
    <w:uiPriority w:val="1"/>
    <w:qFormat/>
    <w:rsid w:val="008B3C17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2</cp:revision>
  <dcterms:created xsi:type="dcterms:W3CDTF">2025-02-11T08:57:00Z</dcterms:created>
  <dcterms:modified xsi:type="dcterms:W3CDTF">2025-02-11T08:57:00Z</dcterms:modified>
</cp:coreProperties>
</file>