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3109B" w14:textId="2A2AA84B" w:rsidR="00F75344" w:rsidRPr="00F14430" w:rsidRDefault="00F75344" w:rsidP="00F14430">
      <w:pPr>
        <w:spacing w:before="120" w:after="120" w:line="288" w:lineRule="auto"/>
        <w:rPr>
          <w:noProof/>
        </w:rPr>
      </w:pPr>
      <w:r w:rsidRPr="00017149">
        <w:rPr>
          <w:sz w:val="22"/>
          <w:szCs w:val="22"/>
        </w:rPr>
        <w:t>_____________________________________________________________________________</w:t>
      </w:r>
    </w:p>
    <w:p w14:paraId="30A0CA60" w14:textId="0E4609DD" w:rsidR="00F75344" w:rsidRPr="00F75344" w:rsidRDefault="00F83587" w:rsidP="00F75344">
      <w:pPr>
        <w:pStyle w:val="Naslov2"/>
        <w:spacing w:before="600" w:after="120" w:line="288" w:lineRule="auto"/>
        <w:jc w:val="center"/>
        <w:rPr>
          <w:rFonts w:ascii="Times New Roman" w:hAnsi="Times New Roman" w:cs="Times New Roman"/>
          <w:bCs w:val="0"/>
          <w:i w:val="0"/>
          <w:iCs w:val="0"/>
          <w:color w:val="000000" w:themeColor="text1"/>
          <w:szCs w:val="20"/>
        </w:rPr>
      </w:pPr>
      <w:r>
        <w:rPr>
          <w:rFonts w:ascii="Times New Roman" w:hAnsi="Times New Roman" w:cs="Times New Roman"/>
          <w:bCs w:val="0"/>
          <w:i w:val="0"/>
          <w:iCs w:val="0"/>
          <w:color w:val="000000" w:themeColor="text1"/>
          <w:szCs w:val="20"/>
        </w:rPr>
        <w:t>PRIJAVNI OBRAZEC</w:t>
      </w:r>
    </w:p>
    <w:p w14:paraId="238083F7" w14:textId="2B256860" w:rsidR="00F75344" w:rsidRDefault="00F75344" w:rsidP="00F75344">
      <w:pPr>
        <w:pStyle w:val="Naslov2"/>
        <w:spacing w:after="120" w:line="288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>Prijava na Javni poziv za izbor projektov pravnih oseb in posameznikov, ki jim b</w:t>
      </w:r>
      <w:r w:rsidR="002C598B"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 </w:t>
      </w:r>
      <w:r w:rsidR="00F14430">
        <w:rPr>
          <w:rFonts w:ascii="Times New Roman" w:hAnsi="Times New Roman" w:cs="Times New Roman"/>
          <w:i w:val="0"/>
          <w:iCs w:val="0"/>
          <w:sz w:val="24"/>
          <w:szCs w:val="24"/>
        </w:rPr>
        <w:t>Občina Škofja Loka v letu 2025</w:t>
      </w:r>
      <w:r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sofinancirala uporabo Sokolskega doma Škofja Loka</w:t>
      </w:r>
    </w:p>
    <w:p w14:paraId="5521E911" w14:textId="77777777" w:rsidR="00F14430" w:rsidRPr="00F14430" w:rsidRDefault="00F14430" w:rsidP="00F14430"/>
    <w:p w14:paraId="14537253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PROJEKT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A14FA8" w:rsidRPr="00D00210" w14:paraId="78452C5E" w14:textId="77777777" w:rsidTr="00E4058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14:paraId="60559A97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Ime projekta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4F1874C9" w14:textId="77777777" w:rsidR="00A14FA8" w:rsidRPr="00A54AE2" w:rsidRDefault="00A14FA8" w:rsidP="00E40586">
            <w:pPr>
              <w:rPr>
                <w:b/>
                <w:sz w:val="18"/>
              </w:rPr>
            </w:pPr>
          </w:p>
        </w:tc>
      </w:tr>
      <w:tr w:rsidR="00A14FA8" w:rsidRPr="00D00210" w14:paraId="721E65BD" w14:textId="77777777" w:rsidTr="00E4058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14:paraId="10C3FAD4" w14:textId="77777777" w:rsidR="00A14FA8" w:rsidRPr="00F75344" w:rsidRDefault="00A14FA8" w:rsidP="00E40586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</w:t>
            </w:r>
            <w:r>
              <w:rPr>
                <w:sz w:val="18"/>
              </w:rPr>
              <w:t>Datum izvedbe projekta</w:t>
            </w:r>
            <w:r w:rsidRPr="00F75344">
              <w:rPr>
                <w:sz w:val="18"/>
              </w:rPr>
              <w:t xml:space="preserve"> </w:t>
            </w:r>
          </w:p>
        </w:tc>
        <w:tc>
          <w:tcPr>
            <w:tcW w:w="6167" w:type="dxa"/>
            <w:vAlign w:val="center"/>
          </w:tcPr>
          <w:p w14:paraId="497A410D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</w:tbl>
    <w:p w14:paraId="1331F195" w14:textId="77777777" w:rsidR="00A14FA8" w:rsidRPr="00A14FA8" w:rsidRDefault="00A14FA8" w:rsidP="00A14FA8"/>
    <w:p w14:paraId="7E0DA695" w14:textId="77777777" w:rsidR="0091790C" w:rsidRPr="00F75344" w:rsidRDefault="0091790C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F7534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PODATKI O PRIJAVITELJU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1DDCEF7C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6CBCB0F1" w14:textId="77777777" w:rsidR="00F75344" w:rsidRPr="00D00210" w:rsidRDefault="00F75344" w:rsidP="003B1DB9">
            <w:r>
              <w:rPr>
                <w:b/>
                <w:sz w:val="18"/>
              </w:rPr>
              <w:t>PRIJAVITELJ</w:t>
            </w:r>
          </w:p>
        </w:tc>
      </w:tr>
      <w:tr w:rsidR="00F75344" w:rsidRPr="00D00210" w14:paraId="3A282058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3FDC2B1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Uradni naziv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7C6E9A73" w14:textId="77777777" w:rsidR="00F75344" w:rsidRPr="00A54AE2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CC89E7E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06D9F78" w14:textId="77777777" w:rsidR="00F75344" w:rsidRPr="00F75344" w:rsidRDefault="00F75344" w:rsidP="003B1DB9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Naslov oziroma sedež </w:t>
            </w:r>
          </w:p>
        </w:tc>
        <w:tc>
          <w:tcPr>
            <w:tcW w:w="6167" w:type="dxa"/>
            <w:vAlign w:val="center"/>
          </w:tcPr>
          <w:p w14:paraId="788B8DB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C6E8672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77508B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Matična številka (EMŠO)</w:t>
            </w:r>
          </w:p>
        </w:tc>
        <w:tc>
          <w:tcPr>
            <w:tcW w:w="6167" w:type="dxa"/>
            <w:vAlign w:val="center"/>
          </w:tcPr>
          <w:p w14:paraId="3FDD00A5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2A929A6A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7288859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Davčna številka</w:t>
            </w:r>
          </w:p>
        </w:tc>
        <w:tc>
          <w:tcPr>
            <w:tcW w:w="6167" w:type="dxa"/>
            <w:vAlign w:val="center"/>
          </w:tcPr>
          <w:p w14:paraId="49039C5E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5D2C5B48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53AAD4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Transakcijski račun in naziv banke</w:t>
            </w:r>
          </w:p>
        </w:tc>
        <w:tc>
          <w:tcPr>
            <w:tcW w:w="6167" w:type="dxa"/>
            <w:vAlign w:val="center"/>
          </w:tcPr>
          <w:p w14:paraId="47171FD0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009F10B7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09B6C881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Kontaktna telefonska številka</w:t>
            </w:r>
          </w:p>
        </w:tc>
        <w:tc>
          <w:tcPr>
            <w:tcW w:w="6167" w:type="dxa"/>
            <w:vAlign w:val="center"/>
          </w:tcPr>
          <w:p w14:paraId="4436AD31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19E9FCC5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7150DCC6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Elektronska pošta</w:t>
            </w:r>
          </w:p>
        </w:tc>
        <w:tc>
          <w:tcPr>
            <w:tcW w:w="6167" w:type="dxa"/>
            <w:vAlign w:val="center"/>
          </w:tcPr>
          <w:p w14:paraId="46327CC9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18AD5E00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4092CB90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Naslov spletne strani</w:t>
            </w:r>
          </w:p>
        </w:tc>
        <w:tc>
          <w:tcPr>
            <w:tcW w:w="6167" w:type="dxa"/>
            <w:vAlign w:val="center"/>
          </w:tcPr>
          <w:p w14:paraId="5A981D6A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</w:tbl>
    <w:p w14:paraId="4DFBEE75" w14:textId="77777777" w:rsidR="0091790C" w:rsidRPr="00A14FA8" w:rsidRDefault="0091790C" w:rsidP="0091790C">
      <w:pPr>
        <w:spacing w:line="276" w:lineRule="auto"/>
        <w:rPr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412B310C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4F7CAC8" w14:textId="77777777" w:rsidR="00F75344" w:rsidRPr="00D00210" w:rsidRDefault="00F75344" w:rsidP="003B1DB9">
            <w:r>
              <w:rPr>
                <w:b/>
                <w:sz w:val="18"/>
              </w:rPr>
              <w:t>ODGOVORNA OSEBA*</w:t>
            </w:r>
          </w:p>
        </w:tc>
      </w:tr>
      <w:tr w:rsidR="00F75344" w:rsidRPr="00D00210" w14:paraId="7DFF10C0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310583C2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3B9C809E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7FF5B169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D329068" w14:textId="77777777" w:rsidR="00F75344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14:paraId="57DACCF5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243C580F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0FA40441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14:paraId="2243F5E0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0E0B0A22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A0B0E71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14:paraId="5535DA78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</w:tbl>
    <w:p w14:paraId="58907A57" w14:textId="77777777" w:rsidR="00F75344" w:rsidRDefault="00F75344" w:rsidP="00F75344">
      <w:pPr>
        <w:spacing w:before="80"/>
        <w:ind w:left="170" w:hanging="170"/>
        <w:rPr>
          <w:sz w:val="18"/>
        </w:rPr>
      </w:pPr>
      <w:r w:rsidRPr="00F75344">
        <w:rPr>
          <w:b/>
          <w:bCs/>
          <w:sz w:val="18"/>
        </w:rPr>
        <w:t xml:space="preserve">* </w:t>
      </w:r>
      <w:r>
        <w:rPr>
          <w:b/>
          <w:bCs/>
          <w:sz w:val="18"/>
        </w:rPr>
        <w:tab/>
      </w:r>
      <w:r w:rsidR="0091790C" w:rsidRPr="00F75344">
        <w:rPr>
          <w:sz w:val="18"/>
        </w:rPr>
        <w:t xml:space="preserve">je pooblaščeni podpisnik predlagatelja (predsednik, ravnatelj, starešina, itd.). </w:t>
      </w:r>
    </w:p>
    <w:p w14:paraId="39B23A17" w14:textId="77777777" w:rsidR="0091790C" w:rsidRDefault="0091790C" w:rsidP="00F75344">
      <w:pPr>
        <w:ind w:left="170"/>
        <w:rPr>
          <w:sz w:val="18"/>
        </w:rPr>
      </w:pPr>
      <w:r w:rsidRPr="00F75344">
        <w:rPr>
          <w:sz w:val="18"/>
        </w:rPr>
        <w:t>S podpisom odgovarja za resničnost vseh navedenih podatkov v razpisnih obrazcih.</w:t>
      </w:r>
    </w:p>
    <w:p w14:paraId="056B6012" w14:textId="77777777" w:rsidR="00F75344" w:rsidRPr="00A14FA8" w:rsidRDefault="00F75344" w:rsidP="00F75344">
      <w:pPr>
        <w:spacing w:before="80"/>
        <w:rPr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61DAC365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0351529B" w14:textId="77777777" w:rsidR="00F75344" w:rsidRPr="00D00210" w:rsidRDefault="00F75344" w:rsidP="00F75344">
            <w:r>
              <w:rPr>
                <w:b/>
                <w:sz w:val="18"/>
              </w:rPr>
              <w:t xml:space="preserve">KONTAKTNA OSEBA** </w:t>
            </w:r>
          </w:p>
        </w:tc>
      </w:tr>
      <w:tr w:rsidR="00F75344" w:rsidRPr="00D00210" w14:paraId="0859E241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2086F7A7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74D772BE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6BEEBD07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7B499B92" w14:textId="77777777" w:rsidR="00F75344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14:paraId="51E22693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21B87CDD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40D69766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14:paraId="037B069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BE65076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D9AF1FE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14:paraId="7C42709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</w:tbl>
    <w:p w14:paraId="1A82D566" w14:textId="6F7B00EA" w:rsidR="0091790C" w:rsidRPr="00F14430" w:rsidRDefault="00F75344" w:rsidP="00F14430">
      <w:pPr>
        <w:spacing w:before="80"/>
        <w:ind w:left="227" w:hanging="227"/>
        <w:rPr>
          <w:sz w:val="18"/>
        </w:rPr>
      </w:pPr>
      <w:r w:rsidRPr="00F75344">
        <w:rPr>
          <w:sz w:val="18"/>
        </w:rPr>
        <w:t xml:space="preserve">** </w:t>
      </w:r>
      <w:r>
        <w:rPr>
          <w:sz w:val="18"/>
        </w:rPr>
        <w:tab/>
        <w:t>Č</w:t>
      </w:r>
      <w:r w:rsidRPr="00F75344">
        <w:rPr>
          <w:sz w:val="18"/>
        </w:rPr>
        <w:t>e ni ista kot odgovorna oseba</w:t>
      </w:r>
      <w:r>
        <w:rPr>
          <w:sz w:val="18"/>
        </w:rPr>
        <w:t>.</w:t>
      </w:r>
    </w:p>
    <w:p w14:paraId="28417150" w14:textId="77777777" w:rsidR="0091790C" w:rsidRPr="00232804" w:rsidRDefault="00232804" w:rsidP="00232804">
      <w:pPr>
        <w:pStyle w:val="Naslov2"/>
        <w:numPr>
          <w:ilvl w:val="0"/>
          <w:numId w:val="1"/>
        </w:numPr>
        <w:spacing w:before="60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lastRenderedPageBreak/>
        <w:t>REFERENCE O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Z.</w:t>
      </w:r>
      <w:r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 xml:space="preserve"> REALIZACIJA PROJEKTOV V PRETEKLEM OBDOBJU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 xml:space="preserve">   </w:t>
      </w:r>
      <w:r w:rsidR="0091790C"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(ne nujno v Sokolskem domu Škofja Loka):</w:t>
      </w:r>
    </w:p>
    <w:p w14:paraId="71A4D9EF" w14:textId="510A0996" w:rsidR="0091790C" w:rsidRPr="00080247" w:rsidRDefault="0091790C" w:rsidP="00A14FA8">
      <w:pPr>
        <w:spacing w:after="120" w:line="360" w:lineRule="auto"/>
      </w:pPr>
      <w:r w:rsidRPr="00080247">
        <w:t>Leto 20</w:t>
      </w:r>
      <w:r>
        <w:t>2</w:t>
      </w:r>
      <w:r w:rsidR="00F14430">
        <w:t>4</w:t>
      </w:r>
      <w:r w:rsidRPr="00080247">
        <w:t xml:space="preserve">: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4997CA" w14:textId="37256306" w:rsidR="0091790C" w:rsidRPr="00080247" w:rsidRDefault="0091790C" w:rsidP="00A14FA8">
      <w:pPr>
        <w:spacing w:after="120" w:line="360" w:lineRule="auto"/>
      </w:pPr>
      <w:r w:rsidRPr="00080247">
        <w:t>Leto 20</w:t>
      </w:r>
      <w:r>
        <w:t>2</w:t>
      </w:r>
      <w:r w:rsidR="00F14430">
        <w:t>3</w:t>
      </w:r>
      <w:r w:rsidRPr="00080247">
        <w:t xml:space="preserve">: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5104DD" w14:textId="2645F19C" w:rsidR="0091790C" w:rsidRPr="006F1228" w:rsidRDefault="0091790C" w:rsidP="00A14FA8">
      <w:pPr>
        <w:spacing w:after="120" w:line="360" w:lineRule="auto"/>
        <w:rPr>
          <w:b/>
        </w:rPr>
      </w:pPr>
      <w:r w:rsidRPr="00080247">
        <w:t>Leto 20</w:t>
      </w:r>
      <w:r w:rsidR="00F14430">
        <w:t>22</w:t>
      </w:r>
      <w:r w:rsidRPr="00080247">
        <w:t xml:space="preserve">: </w:t>
      </w:r>
      <w:r w:rsidRPr="006F1228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45C03" w14:textId="444B0CC0" w:rsidR="00A14FA8" w:rsidRDefault="00A14FA8" w:rsidP="00A14FA8">
      <w:pPr>
        <w:spacing w:after="120" w:line="360" w:lineRule="auto"/>
        <w:rPr>
          <w:b/>
        </w:rPr>
      </w:pPr>
      <w:r w:rsidRPr="006F1228">
        <w:t>Leto 20</w:t>
      </w:r>
      <w:r w:rsidR="00F14430">
        <w:t>21</w:t>
      </w:r>
      <w:r w:rsidRPr="006F1228">
        <w:t>:</w:t>
      </w:r>
      <w:r w:rsidRPr="00080247">
        <w:t xml:space="preserve">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AD51A" w14:textId="77777777" w:rsidR="00A14FA8" w:rsidRDefault="00A14FA8" w:rsidP="00A14FA8">
      <w:pPr>
        <w:spacing w:line="360" w:lineRule="auto"/>
        <w:rPr>
          <w:b/>
        </w:rPr>
      </w:pPr>
    </w:p>
    <w:p w14:paraId="1E8E2382" w14:textId="77777777" w:rsidR="00A14FA8" w:rsidRDefault="00A14FA8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DF4FCA1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lastRenderedPageBreak/>
        <w:t>VSEBINA IN ZASNOVA PROJEKTA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0E295DC0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4A8C947D" w14:textId="77777777" w:rsidR="00A14FA8" w:rsidRPr="00511086" w:rsidRDefault="00A14FA8" w:rsidP="00E40586">
            <w:pPr>
              <w:rPr>
                <w:b/>
                <w:sz w:val="18"/>
              </w:rPr>
            </w:pPr>
            <w:r w:rsidRPr="00511086">
              <w:rPr>
                <w:b/>
                <w:sz w:val="18"/>
              </w:rPr>
              <w:t>CILJI PROJEKTA</w:t>
            </w:r>
          </w:p>
        </w:tc>
      </w:tr>
      <w:tr w:rsidR="00A14FA8" w:rsidRPr="00D00210" w14:paraId="4058C60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3FE3629" w14:textId="13EDCAFF" w:rsidR="00A14FA8" w:rsidRPr="00F75344" w:rsidRDefault="00A14FA8" w:rsidP="00E40586">
            <w:pPr>
              <w:rPr>
                <w:sz w:val="18"/>
              </w:rPr>
            </w:pPr>
            <w:r w:rsidRPr="00511086">
              <w:rPr>
                <w:sz w:val="18"/>
              </w:rPr>
              <w:t>Popularizacija kakovostne umetnosti</w:t>
            </w:r>
          </w:p>
        </w:tc>
        <w:tc>
          <w:tcPr>
            <w:tcW w:w="1701" w:type="dxa"/>
            <w:vAlign w:val="center"/>
          </w:tcPr>
          <w:p w14:paraId="2A70B191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D7DC8C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28B16617" w14:textId="4F55508E" w:rsidR="00A14FA8" w:rsidRPr="00F75344" w:rsidRDefault="00A14FA8" w:rsidP="00E40586">
            <w:pPr>
              <w:rPr>
                <w:sz w:val="18"/>
              </w:rPr>
            </w:pPr>
            <w:r w:rsidRPr="00511086">
              <w:rPr>
                <w:sz w:val="18"/>
              </w:rPr>
              <w:t>Medgeneracijsko srečanje</w:t>
            </w:r>
          </w:p>
        </w:tc>
        <w:tc>
          <w:tcPr>
            <w:tcW w:w="1701" w:type="dxa"/>
            <w:vAlign w:val="center"/>
          </w:tcPr>
          <w:p w14:paraId="38A643A4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290D57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3D8BC70B" w14:textId="59C2D18C" w:rsidR="00A14FA8" w:rsidRPr="002C598B" w:rsidRDefault="00CF2BC8" w:rsidP="00A14FA8">
            <w:pPr>
              <w:rPr>
                <w:sz w:val="18"/>
              </w:rPr>
            </w:pPr>
            <w:r>
              <w:rPr>
                <w:sz w:val="18"/>
              </w:rPr>
              <w:t>Projekt za širšo publiko</w:t>
            </w:r>
          </w:p>
        </w:tc>
        <w:tc>
          <w:tcPr>
            <w:tcW w:w="1701" w:type="dxa"/>
            <w:vAlign w:val="center"/>
          </w:tcPr>
          <w:p w14:paraId="365FC18C" w14:textId="77777777" w:rsidR="00A14FA8" w:rsidRPr="00DA03F8" w:rsidRDefault="00A14FA8" w:rsidP="00A14FA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9EE88A3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9598274" w14:textId="77777777" w:rsidR="00A14FA8" w:rsidRPr="00DA03F8" w:rsidRDefault="00A14FA8" w:rsidP="00A14FA8">
            <w:pPr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  <w:r w:rsidRPr="00511086">
              <w:rPr>
                <w:sz w:val="18"/>
              </w:rPr>
              <w:t>Drugo (navedite):</w:t>
            </w:r>
          </w:p>
        </w:tc>
      </w:tr>
      <w:tr w:rsidR="00A14FA8" w:rsidRPr="00D00210" w14:paraId="2EEB7CB9" w14:textId="77777777" w:rsidTr="00E40586">
        <w:trPr>
          <w:trHeight w:val="1191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2EFCAFA8" w14:textId="77777777" w:rsidR="00A14FA8" w:rsidRPr="00DA03F8" w:rsidRDefault="00A14FA8" w:rsidP="00A14FA8">
            <w:pPr>
              <w:rPr>
                <w:b/>
                <w:sz w:val="18"/>
              </w:rPr>
            </w:pPr>
          </w:p>
        </w:tc>
      </w:tr>
    </w:tbl>
    <w:p w14:paraId="1B1CA3FE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14D49615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4CC187F" w14:textId="77777777" w:rsidR="00A14FA8" w:rsidRPr="00511086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511086">
              <w:rPr>
                <w:b/>
                <w:sz w:val="18"/>
              </w:rPr>
              <w:t>KRATEK OPIS ZASNOVE IN IZVEDBE PROJEKTA OZ. PROGRAMA</w:t>
            </w:r>
          </w:p>
        </w:tc>
      </w:tr>
      <w:tr w:rsidR="00A14FA8" w:rsidRPr="00D00210" w14:paraId="4C2D42F0" w14:textId="77777777" w:rsidTr="00E40586">
        <w:trPr>
          <w:trHeight w:val="567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3A8E6438" w14:textId="77777777" w:rsidR="00A14FA8" w:rsidRPr="00511086" w:rsidRDefault="00A14FA8" w:rsidP="00E40586">
            <w:pPr>
              <w:shd w:val="clear" w:color="auto" w:fill="F2F2F2" w:themeFill="background1" w:themeFillShade="F2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11086">
              <w:rPr>
                <w:sz w:val="18"/>
              </w:rPr>
              <w:t xml:space="preserve">Čim bolj natančno pojasnite ali gre za koncert, predavanje, predstavo ipd., ali dogodek vključuje goste,  </w:t>
            </w:r>
          </w:p>
          <w:p w14:paraId="03A781DA" w14:textId="6AFE3023" w:rsidR="00A14FA8" w:rsidRPr="00DA03F8" w:rsidRDefault="00A14FA8" w:rsidP="00E40586">
            <w:pPr>
              <w:shd w:val="clear" w:color="auto" w:fill="F2F2F2" w:themeFill="background1" w:themeFillShade="F2"/>
              <w:rPr>
                <w:b/>
                <w:sz w:val="18"/>
              </w:rPr>
            </w:pPr>
            <w:r w:rsidRPr="00511086">
              <w:rPr>
                <w:sz w:val="18"/>
              </w:rPr>
              <w:t xml:space="preserve"> projekc</w:t>
            </w:r>
            <w:r w:rsidR="006F1228">
              <w:rPr>
                <w:sz w:val="18"/>
              </w:rPr>
              <w:t xml:space="preserve">ijo, različne točke, moderacijo </w:t>
            </w:r>
            <w:r w:rsidRPr="00511086">
              <w:rPr>
                <w:sz w:val="18"/>
              </w:rPr>
              <w:t>… Opišite kakšen je bil cilj izvedenega projekta oz. programa.</w:t>
            </w:r>
          </w:p>
        </w:tc>
      </w:tr>
      <w:tr w:rsidR="00A14FA8" w:rsidRPr="00D00210" w14:paraId="34688251" w14:textId="77777777" w:rsidTr="00E40586">
        <w:trPr>
          <w:trHeight w:val="1191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7F6DDA9C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  <w:tr w:rsidR="00A14FA8" w:rsidRPr="00D00210" w14:paraId="2142B0F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285C29C8" w14:textId="77777777" w:rsidR="00A14FA8" w:rsidRPr="00DA03F8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Število sodelujočih posameznikov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B94A7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</w:tbl>
    <w:p w14:paraId="168B0B82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DE86DB0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F453AAA" w14:textId="77777777" w:rsidR="00A14FA8" w:rsidRPr="00511086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NAČINI IZVEDBE PROJEKTA</w:t>
            </w:r>
          </w:p>
        </w:tc>
      </w:tr>
      <w:tr w:rsidR="00A14FA8" w:rsidRPr="00D00210" w14:paraId="26A9FF61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8C4E25C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Razstava</w:t>
            </w:r>
          </w:p>
        </w:tc>
        <w:tc>
          <w:tcPr>
            <w:tcW w:w="1701" w:type="dxa"/>
            <w:vAlign w:val="center"/>
          </w:tcPr>
          <w:p w14:paraId="642CD310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03B597C7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2B6FBA9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Glasbena točka</w:t>
            </w:r>
          </w:p>
        </w:tc>
        <w:tc>
          <w:tcPr>
            <w:tcW w:w="1701" w:type="dxa"/>
            <w:vAlign w:val="center"/>
          </w:tcPr>
          <w:p w14:paraId="20E170EA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0F54F187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88C6DC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Plesna točka</w:t>
            </w:r>
          </w:p>
        </w:tc>
        <w:tc>
          <w:tcPr>
            <w:tcW w:w="1701" w:type="dxa"/>
            <w:vAlign w:val="center"/>
          </w:tcPr>
          <w:p w14:paraId="6E5D60B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D101AFF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8C28AC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Dramska točka</w:t>
            </w:r>
          </w:p>
        </w:tc>
        <w:tc>
          <w:tcPr>
            <w:tcW w:w="1701" w:type="dxa"/>
            <w:vAlign w:val="center"/>
          </w:tcPr>
          <w:p w14:paraId="6A53D49A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77014C0B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5DE87690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Moderator </w:t>
            </w:r>
          </w:p>
        </w:tc>
        <w:tc>
          <w:tcPr>
            <w:tcW w:w="1701" w:type="dxa"/>
            <w:vAlign w:val="center"/>
          </w:tcPr>
          <w:p w14:paraId="3A19488E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3ED9A9B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07CF47BF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Projekcija</w:t>
            </w:r>
          </w:p>
        </w:tc>
        <w:tc>
          <w:tcPr>
            <w:tcW w:w="1701" w:type="dxa"/>
            <w:vAlign w:val="center"/>
          </w:tcPr>
          <w:p w14:paraId="360026B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3F4FF77E" w14:textId="77777777" w:rsid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39BEBDA3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9D670D7" w14:textId="77777777" w:rsidR="00A14FA8" w:rsidRPr="00D56689" w:rsidRDefault="00A14FA8" w:rsidP="00E40586">
            <w:pPr>
              <w:rPr>
                <w:b/>
                <w:sz w:val="18"/>
              </w:rPr>
            </w:pPr>
            <w:r w:rsidRPr="00D56689">
              <w:rPr>
                <w:b/>
                <w:sz w:val="18"/>
              </w:rPr>
              <w:t xml:space="preserve"> Inovativnost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2B3E0AB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C29F25A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657DF4EC" w14:textId="77777777" w:rsidR="00A14FA8" w:rsidRPr="00DA03F8" w:rsidRDefault="00A14FA8" w:rsidP="00E40586">
            <w:pPr>
              <w:rPr>
                <w:b/>
                <w:sz w:val="18"/>
              </w:rPr>
            </w:pPr>
            <w:r>
              <w:rPr>
                <w:sz w:val="18"/>
              </w:rPr>
              <w:t xml:space="preserve"> Pojasnilo:</w:t>
            </w:r>
          </w:p>
        </w:tc>
      </w:tr>
      <w:tr w:rsidR="00A14FA8" w:rsidRPr="00D00210" w14:paraId="0F18390F" w14:textId="77777777" w:rsidTr="00E40586">
        <w:trPr>
          <w:trHeight w:val="1134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604340C2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2F519B1D" w14:textId="77777777" w:rsidR="00A14FA8" w:rsidRPr="00A14FA8" w:rsidRDefault="00A14FA8" w:rsidP="00A14FA8">
      <w:pPr>
        <w:spacing w:line="276" w:lineRule="auto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5E54188E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68B876E2" w14:textId="77777777" w:rsidR="00A14FA8" w:rsidRPr="00D56689" w:rsidRDefault="00A14FA8" w:rsidP="00E40586">
            <w:pPr>
              <w:rPr>
                <w:b/>
                <w:sz w:val="18"/>
              </w:rPr>
            </w:pPr>
            <w:r w:rsidRPr="00D56689">
              <w:rPr>
                <w:b/>
                <w:sz w:val="18"/>
              </w:rPr>
              <w:t>Dogodek ob posebnem jubileju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7B5A3A8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70DC66B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B3EE616" w14:textId="77777777" w:rsidR="00A14FA8" w:rsidRDefault="00A14FA8" w:rsidP="00E40586">
            <w:pPr>
              <w:rPr>
                <w:b/>
                <w:sz w:val="18"/>
              </w:rPr>
            </w:pPr>
            <w:r>
              <w:rPr>
                <w:sz w:val="18"/>
              </w:rPr>
              <w:t>Katerem?</w:t>
            </w:r>
          </w:p>
        </w:tc>
      </w:tr>
      <w:tr w:rsidR="00A14FA8" w:rsidRPr="00D00210" w14:paraId="367C94FF" w14:textId="77777777" w:rsidTr="00E40586">
        <w:trPr>
          <w:trHeight w:val="1134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0681A3FB" w14:textId="77777777" w:rsidR="00A14FA8" w:rsidRDefault="00A14FA8" w:rsidP="00E40586">
            <w:pPr>
              <w:rPr>
                <w:sz w:val="18"/>
              </w:rPr>
            </w:pPr>
          </w:p>
        </w:tc>
      </w:tr>
    </w:tbl>
    <w:p w14:paraId="646CD90B" w14:textId="77777777" w:rsidR="00A14FA8" w:rsidRDefault="00A14FA8" w:rsidP="00A14FA8"/>
    <w:p w14:paraId="3ECF761B" w14:textId="77777777" w:rsidR="00A14FA8" w:rsidRDefault="00A14FA8">
      <w:pPr>
        <w:spacing w:after="160" w:line="259" w:lineRule="auto"/>
      </w:pPr>
      <w:r>
        <w:br w:type="page"/>
      </w:r>
    </w:p>
    <w:p w14:paraId="37F2ADFF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770333E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409CE59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Dobrodelni značaj projekta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3E2DCF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C5016D1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566AB195" w14:textId="77777777" w:rsidR="00A14FA8" w:rsidRPr="00D56689" w:rsidRDefault="00A14FA8" w:rsidP="00E40586">
            <w:pPr>
              <w:rPr>
                <w:sz w:val="18"/>
              </w:rPr>
            </w:pPr>
            <w:r w:rsidRPr="00D56689">
              <w:rPr>
                <w:sz w:val="18"/>
              </w:rPr>
              <w:t>Komu so bila sredstva namenjena</w:t>
            </w:r>
            <w:r>
              <w:rPr>
                <w:sz w:val="18"/>
              </w:rPr>
              <w:t>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62B75B9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43529756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07883D40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0A2744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5284A126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DF5848B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526FFA7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Izobraževalni namen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2A8323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620EC50F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7EEAB67D" w14:textId="77777777" w:rsidR="00A14FA8" w:rsidRPr="00D56689" w:rsidRDefault="00A14FA8" w:rsidP="00E40586">
            <w:pPr>
              <w:rPr>
                <w:sz w:val="18"/>
              </w:rPr>
            </w:pPr>
            <w:r w:rsidRPr="00D56689">
              <w:rPr>
                <w:sz w:val="18"/>
              </w:rPr>
              <w:t>K</w:t>
            </w:r>
            <w:r>
              <w:rPr>
                <w:sz w:val="18"/>
              </w:rPr>
              <w:t>akšen?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D67CC2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6F0004BB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6BAABDB1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03C2910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6B24EE69" w14:textId="7C03FBFE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B2B0082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02DB1EA5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Partnerji pri projektu (sodelujoče organizacije):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335405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A232D84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6BBF7103" w14:textId="77777777" w:rsidR="00A14FA8" w:rsidRPr="00D56689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Koliko?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A5F6E9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0B21E6E7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</w:tcPr>
          <w:p w14:paraId="2295E870" w14:textId="77777777" w:rsidR="00A14FA8" w:rsidRPr="00AE6C53" w:rsidRDefault="00A14FA8" w:rsidP="00E40586">
            <w:pPr>
              <w:rPr>
                <w:sz w:val="8"/>
              </w:rPr>
            </w:pPr>
          </w:p>
          <w:p w14:paraId="6C02CF1A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Če da, naziv in sedež partnerja oz. partnerjev:</w:t>
            </w:r>
          </w:p>
          <w:p w14:paraId="42CFFE0C" w14:textId="77777777" w:rsidR="00A14FA8" w:rsidRPr="00D56689" w:rsidRDefault="00A14FA8" w:rsidP="00E40586">
            <w:pPr>
              <w:rPr>
                <w:sz w:val="6"/>
              </w:rPr>
            </w:pPr>
          </w:p>
          <w:p w14:paraId="4051F7E3" w14:textId="77777777" w:rsidR="00A14FA8" w:rsidRPr="00AE6C53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  <w:p w14:paraId="239F9E07" w14:textId="77777777" w:rsidR="00A14FA8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  <w:p w14:paraId="3D7E2EDC" w14:textId="77777777" w:rsidR="00A14FA8" w:rsidRPr="007D511D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D8903B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6A99AA97" w14:textId="77777777" w:rsidTr="00E40586">
        <w:trPr>
          <w:trHeight w:val="340"/>
        </w:trPr>
        <w:tc>
          <w:tcPr>
            <w:tcW w:w="7371" w:type="dxa"/>
            <w:shd w:val="clear" w:color="auto" w:fill="FFFFFF" w:themeFill="background1"/>
            <w:vAlign w:val="center"/>
          </w:tcPr>
          <w:p w14:paraId="2EA3D9A0" w14:textId="77777777" w:rsidR="00A14FA8" w:rsidRPr="00D56689" w:rsidRDefault="00A14FA8" w:rsidP="00E40586">
            <w:pPr>
              <w:rPr>
                <w:sz w:val="8"/>
              </w:rPr>
            </w:pPr>
            <w:r w:rsidRPr="00B77118">
              <w:rPr>
                <w:sz w:val="18"/>
              </w:rPr>
              <w:t>Število sodelujočih posameznikov: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EE0A152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243260F6" w14:textId="77777777" w:rsidR="00A14FA8" w:rsidRDefault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5911D37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BBE8BB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Nivo povezovanja oz. sodelovanja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03D1B7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19C0E06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0B1AA89E" w14:textId="77777777" w:rsidR="00A14FA8" w:rsidRPr="00D56689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Mednarodni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C35C8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3D643DB0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76D04CB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Državni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D9685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E3A7379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99F6CD1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Regionalni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E6CA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23D90B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36C9CA8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Občinski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C2BF9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2EE4F261" w14:textId="77777777" w:rsidR="00A14FA8" w:rsidRDefault="00A14FA8" w:rsidP="00A14FA8">
      <w:pPr>
        <w:pStyle w:val="Naslov2"/>
        <w:spacing w:before="0" w:after="0" w:line="288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</w:p>
    <w:p w14:paraId="2033346E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511086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TEHNIČNI PODATKI O PROJEKTU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5CE4A48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676F147C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Prostori za izvedbo projekta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71BF8D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4D2EDC6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6047FA1" w14:textId="61289D38" w:rsidR="00A14FA8" w:rsidRPr="009130E8" w:rsidRDefault="009130E8" w:rsidP="00E40586">
            <w:pPr>
              <w:rPr>
                <w:sz w:val="18"/>
                <w:szCs w:val="18"/>
              </w:rPr>
            </w:pPr>
            <w:r w:rsidRPr="009130E8">
              <w:rPr>
                <w:sz w:val="18"/>
                <w:szCs w:val="18"/>
              </w:rPr>
              <w:t>Preddverje Sokolskega doma Škofja Loka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A1044D" w14:textId="56496A0D" w:rsidR="00A14FA8" w:rsidRDefault="009130E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A14FA8">
              <w:rPr>
                <w:b/>
                <w:sz w:val="18"/>
              </w:rPr>
              <w:t>DA / NE</w:t>
            </w:r>
          </w:p>
        </w:tc>
      </w:tr>
      <w:tr w:rsidR="00A14FA8" w:rsidRPr="00D00210" w14:paraId="5A510F08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9C97059" w14:textId="77777777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Galerija Sokolskega doma Škofja Loka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E7CA8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77C0E50D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72BA8104" w14:textId="77777777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Mala dvorana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F471DB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D06883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3E2025B9" w14:textId="38B2EAF6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Kristalna dvorana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409BD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4059345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EA40623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V</w:t>
            </w:r>
            <w:r w:rsidRPr="00F8356C">
              <w:rPr>
                <w:sz w:val="18"/>
              </w:rPr>
              <w:t>rt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8C3EFD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39390169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63528EA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AF7E7E5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Vstopnina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88125B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61C8B40A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006F7C97" w14:textId="650E6EC5" w:rsidR="00A14FA8" w:rsidRPr="00D56689" w:rsidRDefault="00A14FA8" w:rsidP="009130E8">
            <w:pPr>
              <w:rPr>
                <w:sz w:val="18"/>
              </w:rPr>
            </w:pPr>
            <w:r>
              <w:rPr>
                <w:sz w:val="18"/>
              </w:rPr>
              <w:t xml:space="preserve">Če da, koliko </w:t>
            </w:r>
            <w:r w:rsidR="009130E8">
              <w:rPr>
                <w:sz w:val="18"/>
              </w:rPr>
              <w:t xml:space="preserve">in </w:t>
            </w:r>
            <w:r>
              <w:rPr>
                <w:sz w:val="18"/>
              </w:rPr>
              <w:t>zakaj se niste odločili za prireditev brez vstopnine?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0B6FB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7161E728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6BAFC7A9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8B8B0A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65A8EB98" w14:textId="641EFFB2" w:rsidR="00A14FA8" w:rsidRPr="00A14FA8" w:rsidRDefault="00A14FA8" w:rsidP="00A14FA8"/>
    <w:p w14:paraId="1C632573" w14:textId="77777777" w:rsidR="00A14FA8" w:rsidRPr="00AE6C53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AE6C5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OBVEZNE PRILOGE IN DOKAZILA O IZVEDBI PROJEKTA</w:t>
      </w:r>
    </w:p>
    <w:p w14:paraId="22A07097" w14:textId="7A39B731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Podpisana in žigosana izjava</w:t>
      </w:r>
      <w:r w:rsidRPr="00080247">
        <w:t xml:space="preserve"> (Priloga </w:t>
      </w:r>
      <w:r w:rsidR="00CF2BC8">
        <w:t>2)</w:t>
      </w:r>
      <w:r w:rsidRPr="00080247">
        <w:t>;</w:t>
      </w:r>
    </w:p>
    <w:p w14:paraId="6A454912" w14:textId="4A25F48C" w:rsidR="00A14FA8" w:rsidRPr="00080247" w:rsidRDefault="00A14FA8" w:rsidP="00CF2BC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Dokazilo o objavi projekta oz. prireditve oz. dogodka</w:t>
      </w:r>
      <w:r w:rsidRPr="00080247">
        <w:t xml:space="preserve"> </w:t>
      </w:r>
      <w:r w:rsidR="00CF2BC8">
        <w:t>na spletni strani Sokolskega doma Škofja Loka</w:t>
      </w:r>
      <w:r w:rsidRPr="00080247">
        <w:t>;</w:t>
      </w:r>
    </w:p>
    <w:p w14:paraId="7F113112" w14:textId="2724D57A" w:rsidR="00A14FA8" w:rsidRPr="00C70BFD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C70BFD">
        <w:rPr>
          <w:b/>
        </w:rPr>
        <w:t>Potrdilo o vpisu</w:t>
      </w:r>
      <w:r w:rsidRPr="00C70BFD">
        <w:t xml:space="preserve"> v Poslovni register Slovenije AJPES za organizacije, dokazilo o vpisu v razvid samozaposlenih v kulturi, ki ga vodi Ministrstvo za kulturo ali seznam strokovnih referenc na razpisnem področju v letih</w:t>
      </w:r>
      <w:r w:rsidR="00F14430" w:rsidRPr="00C70BFD">
        <w:t xml:space="preserve"> 2022</w:t>
      </w:r>
      <w:r w:rsidRPr="00C70BFD">
        <w:t>, 202</w:t>
      </w:r>
      <w:r w:rsidR="00F14430" w:rsidRPr="00C70BFD">
        <w:t>3 in 2024</w:t>
      </w:r>
      <w:r w:rsidRPr="00C70BFD">
        <w:t xml:space="preserve"> za fizične osebe;</w:t>
      </w:r>
    </w:p>
    <w:p w14:paraId="51947ED7" w14:textId="77777777" w:rsidR="00A14FA8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Finančno poročilo</w:t>
      </w:r>
      <w:r w:rsidRPr="00080247">
        <w:t xml:space="preserve"> (kopija računa za uporabo Sokolskega doma Škofja Loka</w:t>
      </w:r>
      <w:r>
        <w:t>);</w:t>
      </w:r>
    </w:p>
    <w:p w14:paraId="48D2EF52" w14:textId="77777777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Potrdilo o plačilu računa za uporabo Sokolskega doma Škofja Loka</w:t>
      </w:r>
      <w:r w:rsidRPr="00080247">
        <w:t>;</w:t>
      </w:r>
    </w:p>
    <w:p w14:paraId="5F34083C" w14:textId="77777777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Dokazilo o dobrodelnosti</w:t>
      </w:r>
      <w:r w:rsidRPr="00080247">
        <w:t xml:space="preserve"> v primeru dobrodelne prireditve (dokazilo o </w:t>
      </w:r>
      <w:r w:rsidRPr="00AE6C53">
        <w:t>nakazilu sredstev</w:t>
      </w:r>
      <w:r w:rsidRPr="00080247">
        <w:t xml:space="preserve"> v dobrodelne namene</w:t>
      </w:r>
      <w:r>
        <w:t xml:space="preserve"> ali nakupu opreme v dobrodelne namene</w:t>
      </w:r>
      <w:r w:rsidRPr="00080247">
        <w:t>);</w:t>
      </w:r>
    </w:p>
    <w:p w14:paraId="6A2CD1C4" w14:textId="77777777" w:rsidR="00A14FA8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>
        <w:rPr>
          <w:b/>
        </w:rPr>
        <w:t>D</w:t>
      </w:r>
      <w:r w:rsidRPr="00AE6C53">
        <w:rPr>
          <w:b/>
        </w:rPr>
        <w:t>okazila o izvedbi projekta</w:t>
      </w:r>
      <w:r>
        <w:t xml:space="preserve">: </w:t>
      </w:r>
      <w:r w:rsidRPr="00080247">
        <w:t xml:space="preserve">vabila, koncertne in gledališke liste, </w:t>
      </w:r>
      <w:r>
        <w:t xml:space="preserve">medijske objave, </w:t>
      </w:r>
      <w:r w:rsidRPr="00080247">
        <w:t xml:space="preserve">promocijska gradiva, </w:t>
      </w:r>
      <w:r>
        <w:t>fotografije …</w:t>
      </w:r>
    </w:p>
    <w:p w14:paraId="54784297" w14:textId="65EFCC84" w:rsidR="00A14FA8" w:rsidRDefault="00A14FA8" w:rsidP="00A14FA8"/>
    <w:p w14:paraId="3B85CD61" w14:textId="02E256C3" w:rsidR="009C7EC1" w:rsidRDefault="009C7EC1" w:rsidP="00A14FA8"/>
    <w:p w14:paraId="40271BB4" w14:textId="7A6CE910" w:rsidR="009C7EC1" w:rsidRDefault="009C7EC1" w:rsidP="00A14FA8"/>
    <w:p w14:paraId="3F35F224" w14:textId="77777777" w:rsidR="009C7EC1" w:rsidRDefault="009C7EC1" w:rsidP="00A14FA8">
      <w:bookmarkStart w:id="0" w:name="_GoBack"/>
      <w:bookmarkEnd w:id="0"/>
    </w:p>
    <w:p w14:paraId="1AAD54CD" w14:textId="77777777" w:rsidR="009C7EC1" w:rsidRDefault="009C7EC1" w:rsidP="009C7EC1">
      <w:pPr>
        <w:rPr>
          <w:sz w:val="22"/>
          <w:szCs w:val="22"/>
        </w:rPr>
      </w:pPr>
      <w:r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14:paraId="069B0BC0" w14:textId="77777777" w:rsidR="009C7EC1" w:rsidRDefault="009C7EC1" w:rsidP="009C7EC1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kvalificiran elektronski podpis:</w:t>
      </w:r>
    </w:p>
    <w:p w14:paraId="051E7EF9" w14:textId="77777777" w:rsidR="009C7EC1" w:rsidRDefault="009C7EC1" w:rsidP="009C7EC1">
      <w:pPr>
        <w:rPr>
          <w:b/>
          <w:sz w:val="22"/>
          <w:szCs w:val="20"/>
        </w:rPr>
      </w:pPr>
    </w:p>
    <w:p w14:paraId="1BC56145" w14:textId="77777777" w:rsidR="009C7EC1" w:rsidRPr="00A14FA8" w:rsidRDefault="009C7EC1" w:rsidP="00A14FA8"/>
    <w:sectPr w:rsidR="009C7EC1" w:rsidRPr="00A14FA8" w:rsidSect="00A14FA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C167" w14:textId="77777777" w:rsidR="00210EBD" w:rsidRDefault="00210EBD" w:rsidP="008C5F79">
      <w:r>
        <w:separator/>
      </w:r>
    </w:p>
  </w:endnote>
  <w:endnote w:type="continuationSeparator" w:id="0">
    <w:p w14:paraId="27F08AB1" w14:textId="77777777" w:rsidR="00210EBD" w:rsidRDefault="00210EBD" w:rsidP="008C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A705" w14:textId="68A4E0CD" w:rsidR="00232804" w:rsidRPr="00801612" w:rsidRDefault="00232804" w:rsidP="00232804">
    <w:pPr>
      <w:pStyle w:val="Noga"/>
      <w:jc w:val="right"/>
      <w:rPr>
        <w:color w:val="C9C9C9" w:themeColor="accent3" w:themeTint="99"/>
        <w:sz w:val="18"/>
      </w:rPr>
    </w:pPr>
    <w:r w:rsidRPr="00801612">
      <w:rPr>
        <w:color w:val="C9C9C9" w:themeColor="accent3" w:themeTint="99"/>
        <w:sz w:val="18"/>
      </w:rPr>
      <w:fldChar w:fldCharType="begin"/>
    </w:r>
    <w:r w:rsidRPr="00801612">
      <w:rPr>
        <w:color w:val="C9C9C9" w:themeColor="accent3" w:themeTint="99"/>
        <w:sz w:val="18"/>
      </w:rPr>
      <w:instrText>PAGE   \* MERGEFORMAT</w:instrText>
    </w:r>
    <w:r w:rsidRPr="00801612">
      <w:rPr>
        <w:color w:val="C9C9C9" w:themeColor="accent3" w:themeTint="99"/>
        <w:sz w:val="18"/>
      </w:rPr>
      <w:fldChar w:fldCharType="separate"/>
    </w:r>
    <w:r w:rsidR="009C7EC1">
      <w:rPr>
        <w:noProof/>
        <w:color w:val="C9C9C9" w:themeColor="accent3" w:themeTint="99"/>
        <w:sz w:val="18"/>
      </w:rPr>
      <w:t>5</w:t>
    </w:r>
    <w:r w:rsidRPr="00801612">
      <w:rPr>
        <w:color w:val="C9C9C9" w:themeColor="accent3" w:themeTint="99"/>
        <w:sz w:val="18"/>
      </w:rPr>
      <w:fldChar w:fldCharType="end"/>
    </w:r>
  </w:p>
  <w:p w14:paraId="33E0652D" w14:textId="77777777" w:rsidR="00232804" w:rsidRDefault="0023280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FFB0" w14:textId="50877080" w:rsidR="00232804" w:rsidRPr="00801612" w:rsidRDefault="00232804" w:rsidP="00232804">
    <w:pPr>
      <w:pStyle w:val="Noga"/>
      <w:jc w:val="right"/>
      <w:rPr>
        <w:color w:val="C9C9C9" w:themeColor="accent3" w:themeTint="99"/>
        <w:sz w:val="18"/>
      </w:rPr>
    </w:pPr>
    <w:r w:rsidRPr="00801612">
      <w:rPr>
        <w:color w:val="C9C9C9" w:themeColor="accent3" w:themeTint="99"/>
        <w:sz w:val="18"/>
      </w:rPr>
      <w:fldChar w:fldCharType="begin"/>
    </w:r>
    <w:r w:rsidRPr="00801612">
      <w:rPr>
        <w:color w:val="C9C9C9" w:themeColor="accent3" w:themeTint="99"/>
        <w:sz w:val="18"/>
      </w:rPr>
      <w:instrText>PAGE   \* MERGEFORMAT</w:instrText>
    </w:r>
    <w:r w:rsidRPr="00801612">
      <w:rPr>
        <w:color w:val="C9C9C9" w:themeColor="accent3" w:themeTint="99"/>
        <w:sz w:val="18"/>
      </w:rPr>
      <w:fldChar w:fldCharType="separate"/>
    </w:r>
    <w:r w:rsidR="009C7EC1">
      <w:rPr>
        <w:noProof/>
        <w:color w:val="C9C9C9" w:themeColor="accent3" w:themeTint="99"/>
        <w:sz w:val="18"/>
      </w:rPr>
      <w:t>1</w:t>
    </w:r>
    <w:r w:rsidRPr="00801612">
      <w:rPr>
        <w:color w:val="C9C9C9" w:themeColor="accent3" w:themeTint="99"/>
        <w:sz w:val="18"/>
      </w:rPr>
      <w:fldChar w:fldCharType="end"/>
    </w:r>
  </w:p>
  <w:p w14:paraId="4D18CFD0" w14:textId="77777777" w:rsidR="00232804" w:rsidRDefault="0023280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65B66" w14:textId="77777777" w:rsidR="00210EBD" w:rsidRDefault="00210EBD" w:rsidP="008C5F79">
      <w:r>
        <w:separator/>
      </w:r>
    </w:p>
  </w:footnote>
  <w:footnote w:type="continuationSeparator" w:id="0">
    <w:p w14:paraId="0379948A" w14:textId="77777777" w:rsidR="00210EBD" w:rsidRDefault="00210EBD" w:rsidP="008C5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20155" w14:textId="760891A5" w:rsidR="00F75344" w:rsidRDefault="00F75344" w:rsidP="00F75344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14:paraId="1D09CAE2" w14:textId="41C5015C" w:rsidR="005048F1" w:rsidRDefault="00F75344" w:rsidP="00F75344">
    <w:pPr>
      <w:spacing w:line="276" w:lineRule="auto"/>
      <w:jc w:val="right"/>
      <w:rPr>
        <w:color w:val="A6A6A6" w:themeColor="background1" w:themeShade="A6"/>
        <w:sz w:val="18"/>
        <w:szCs w:val="18"/>
      </w:rPr>
    </w:pPr>
    <w:r w:rsidRPr="00F75344">
      <w:rPr>
        <w:color w:val="A6A6A6" w:themeColor="background1" w:themeShade="A6"/>
        <w:sz w:val="18"/>
        <w:szCs w:val="18"/>
      </w:rPr>
      <w:t xml:space="preserve">Priloga 1: </w:t>
    </w:r>
    <w:r w:rsidR="00A14FA8">
      <w:rPr>
        <w:color w:val="A6A6A6" w:themeColor="background1" w:themeShade="A6"/>
        <w:sz w:val="18"/>
        <w:szCs w:val="18"/>
      </w:rPr>
      <w:t>Prijavni obrazec</w:t>
    </w:r>
  </w:p>
  <w:p w14:paraId="3DD20369" w14:textId="77DCB13F" w:rsidR="00F14430" w:rsidRPr="00F75344" w:rsidRDefault="00F14430" w:rsidP="00F14430">
    <w:pPr>
      <w:spacing w:line="276" w:lineRule="auto"/>
      <w:rPr>
        <w:color w:val="A6A6A6" w:themeColor="background1" w:themeShade="A6"/>
        <w:sz w:val="18"/>
        <w:szCs w:val="18"/>
        <w:u w:val="single"/>
      </w:rPr>
    </w:pPr>
    <w:r w:rsidRPr="009709B5">
      <w:rPr>
        <w:noProof/>
      </w:rPr>
      <w:drawing>
        <wp:inline distT="0" distB="0" distL="0" distR="0" wp14:anchorId="0D8A109C" wp14:editId="037D456A">
          <wp:extent cx="5219065" cy="888365"/>
          <wp:effectExtent l="0" t="0" r="635" b="698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91200" w14:textId="77777777" w:rsidR="005048F1" w:rsidRDefault="005048F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B0CCE"/>
    <w:multiLevelType w:val="hybridMultilevel"/>
    <w:tmpl w:val="B3A69344"/>
    <w:lvl w:ilvl="0" w:tplc="0E3A216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310304F0"/>
    <w:multiLevelType w:val="hybridMultilevel"/>
    <w:tmpl w:val="29D8AD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C158C"/>
    <w:multiLevelType w:val="hybridMultilevel"/>
    <w:tmpl w:val="7EC239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0C"/>
    <w:rsid w:val="001F4AF2"/>
    <w:rsid w:val="002023F9"/>
    <w:rsid w:val="00210EBD"/>
    <w:rsid w:val="00232804"/>
    <w:rsid w:val="0025495E"/>
    <w:rsid w:val="00271A9B"/>
    <w:rsid w:val="002C598B"/>
    <w:rsid w:val="00414573"/>
    <w:rsid w:val="005048F1"/>
    <w:rsid w:val="00552C89"/>
    <w:rsid w:val="005D4654"/>
    <w:rsid w:val="006F1228"/>
    <w:rsid w:val="008C5F79"/>
    <w:rsid w:val="008E542F"/>
    <w:rsid w:val="008F4BA7"/>
    <w:rsid w:val="009130E8"/>
    <w:rsid w:val="0091790C"/>
    <w:rsid w:val="00947A9A"/>
    <w:rsid w:val="00964552"/>
    <w:rsid w:val="009B4AF5"/>
    <w:rsid w:val="009C7EC1"/>
    <w:rsid w:val="00A14FA8"/>
    <w:rsid w:val="00C70BFD"/>
    <w:rsid w:val="00CF2BC8"/>
    <w:rsid w:val="00D41778"/>
    <w:rsid w:val="00E7593A"/>
    <w:rsid w:val="00F14430"/>
    <w:rsid w:val="00F30AC8"/>
    <w:rsid w:val="00F67671"/>
    <w:rsid w:val="00F75344"/>
    <w:rsid w:val="00F83587"/>
    <w:rsid w:val="00FC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141632"/>
  <w15:chartTrackingRefBased/>
  <w15:docId w15:val="{BD27BD63-4FAE-4303-B366-C79E4794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17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F753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C5F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C5F7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C5F7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C5F7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75344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99"/>
    <w:qFormat/>
    <w:rsid w:val="00F75344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A14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14FA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14FA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14F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14FA8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4FA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4FA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Nina Slana</cp:lastModifiedBy>
  <cp:revision>6</cp:revision>
  <cp:lastPrinted>2024-02-05T08:26:00Z</cp:lastPrinted>
  <dcterms:created xsi:type="dcterms:W3CDTF">2024-02-05T10:41:00Z</dcterms:created>
  <dcterms:modified xsi:type="dcterms:W3CDTF">2025-02-24T08:11:00Z</dcterms:modified>
</cp:coreProperties>
</file>