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EF7" w:rsidRPr="00536527" w:rsidRDefault="00756EF7" w:rsidP="00756EF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1100-000</w:t>
      </w:r>
      <w:r>
        <w:rPr>
          <w:rFonts w:ascii="Arial" w:eastAsia="Calibri" w:hAnsi="Arial" w:cs="Arial"/>
          <w:szCs w:val="22"/>
        </w:rPr>
        <w:t>3</w:t>
      </w:r>
      <w:r w:rsidRPr="00B003C2">
        <w:rPr>
          <w:rFonts w:ascii="Arial" w:eastAsia="Calibri" w:hAnsi="Arial" w:cs="Arial"/>
          <w:szCs w:val="22"/>
        </w:rPr>
        <w:t>/202</w:t>
      </w:r>
      <w:r>
        <w:rPr>
          <w:rFonts w:ascii="Arial" w:eastAsia="Calibri" w:hAnsi="Arial" w:cs="Arial"/>
          <w:szCs w:val="22"/>
        </w:rPr>
        <w:t>5</w:t>
      </w:r>
    </w:p>
    <w:p w:rsidR="00756EF7" w:rsidRPr="006173F3" w:rsidRDefault="00756EF7" w:rsidP="00756EF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756EF7" w:rsidRPr="00AB0892" w:rsidRDefault="00756EF7" w:rsidP="00756EF7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EVROPSKE PROJEKTE</w:t>
      </w:r>
      <w:r>
        <w:rPr>
          <w:rFonts w:ascii="Arial" w:hAnsi="Arial" w:cs="Arial"/>
          <w:b/>
          <w:sz w:val="22"/>
        </w:rPr>
        <w:t>, šifra delovnega mesta C02701</w:t>
      </w:r>
      <w:r>
        <w:rPr>
          <w:rFonts w:ascii="Arial" w:hAnsi="Arial" w:cs="Arial"/>
          <w:b/>
          <w:sz w:val="22"/>
        </w:rPr>
        <w:t>3</w:t>
      </w:r>
      <w:bookmarkStart w:id="3" w:name="_GoBack"/>
      <w:bookmarkEnd w:id="3"/>
      <w:r>
        <w:rPr>
          <w:rFonts w:ascii="Arial" w:hAnsi="Arial" w:cs="Arial"/>
          <w:b/>
          <w:sz w:val="22"/>
        </w:rPr>
        <w:t xml:space="preserve"> (m/ž)</w:t>
      </w:r>
    </w:p>
    <w:bookmarkEnd w:id="2"/>
    <w:p w:rsidR="00756EF7" w:rsidRPr="006173F3" w:rsidRDefault="00756EF7" w:rsidP="00756EF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756EF7" w:rsidRPr="006173F3" w:rsidTr="00F63098">
        <w:tc>
          <w:tcPr>
            <w:tcW w:w="2700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c>
          <w:tcPr>
            <w:tcW w:w="2700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c>
          <w:tcPr>
            <w:tcW w:w="2700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56EF7" w:rsidRPr="006173F3" w:rsidRDefault="00756EF7" w:rsidP="00756EF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756EF7" w:rsidRPr="006173F3" w:rsidTr="00F63098">
        <w:trPr>
          <w:trHeight w:val="753"/>
        </w:trPr>
        <w:tc>
          <w:tcPr>
            <w:tcW w:w="9360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756EF7" w:rsidRPr="006173F3" w:rsidRDefault="00756EF7" w:rsidP="00756EF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756EF7" w:rsidRPr="006173F3" w:rsidTr="00F63098">
        <w:trPr>
          <w:trHeight w:val="781"/>
        </w:trPr>
        <w:tc>
          <w:tcPr>
            <w:tcW w:w="9360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756EF7" w:rsidRPr="006173F3" w:rsidRDefault="00756EF7" w:rsidP="00756EF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756EF7" w:rsidRPr="006173F3" w:rsidTr="00F63098">
        <w:tc>
          <w:tcPr>
            <w:tcW w:w="4547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c>
          <w:tcPr>
            <w:tcW w:w="4547" w:type="dxa"/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56EF7" w:rsidRPr="006173F3" w:rsidRDefault="00756EF7" w:rsidP="00756EF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756EF7" w:rsidRPr="006173F3" w:rsidRDefault="00756EF7" w:rsidP="00756EF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756EF7" w:rsidRPr="006173F3" w:rsidRDefault="00756EF7" w:rsidP="00F63098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56EF7" w:rsidRPr="00D15B61" w:rsidRDefault="00756EF7" w:rsidP="00756EF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756EF7" w:rsidRPr="00CF1234" w:rsidTr="00F63098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756EF7" w:rsidRPr="00CF1234" w:rsidTr="00F63098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EF7" w:rsidRPr="00CF1234" w:rsidRDefault="00756EF7" w:rsidP="00F63098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756EF7" w:rsidRPr="006173F3" w:rsidRDefault="00756EF7" w:rsidP="00756EF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756EF7" w:rsidRPr="006173F3" w:rsidRDefault="00756EF7" w:rsidP="00756EF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756EF7" w:rsidRPr="006173F3" w:rsidTr="00F6309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756EF7" w:rsidRPr="006173F3" w:rsidTr="00F6309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756EF7" w:rsidRPr="006173F3" w:rsidTr="00F6309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AF01FC" w:rsidRDefault="00756EF7" w:rsidP="00F63098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756EF7" w:rsidRPr="00CF1234" w:rsidTr="00F63098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56EF7" w:rsidRPr="00CF1234" w:rsidTr="00F63098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CF1234" w:rsidRDefault="00756EF7" w:rsidP="00F63098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56EF7" w:rsidRPr="006173F3" w:rsidTr="00F6309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756EF7" w:rsidRPr="006173F3" w:rsidRDefault="00756EF7" w:rsidP="00756EF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756EF7" w:rsidRPr="006173F3" w:rsidTr="00F6309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756EF7" w:rsidRPr="006173F3" w:rsidTr="00F6309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756EF7" w:rsidRPr="006173F3" w:rsidTr="00F6309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756EF7" w:rsidRPr="00852700" w:rsidTr="00F63098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756EF7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756EF7" w:rsidRPr="006173F3" w:rsidTr="00F6309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756EF7" w:rsidRPr="006173F3" w:rsidTr="00F6309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756EF7" w:rsidRPr="00852700" w:rsidTr="00F63098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756EF7" w:rsidRPr="006173F3" w:rsidRDefault="00756EF7" w:rsidP="00756EF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756EF7" w:rsidRPr="006173F3" w:rsidRDefault="00756EF7" w:rsidP="00756EF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756EF7" w:rsidRPr="006173F3" w:rsidTr="00F6309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756EF7" w:rsidRPr="006173F3" w:rsidTr="00F6309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756EF7" w:rsidRPr="006173F3" w:rsidTr="00F6309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756EF7" w:rsidRPr="006173F3" w:rsidRDefault="00756EF7" w:rsidP="00F63098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756EF7" w:rsidRPr="00852700" w:rsidTr="00F63098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756EF7" w:rsidRPr="00852700" w:rsidTr="00F63098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56EF7" w:rsidRPr="00852700" w:rsidRDefault="00756EF7" w:rsidP="00F63098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756EF7" w:rsidRPr="006173F3" w:rsidTr="00F6309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756EF7" w:rsidRPr="006173F3" w:rsidRDefault="00756EF7" w:rsidP="00F6309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756EF7" w:rsidRDefault="00756EF7" w:rsidP="00756EF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756EF7" w:rsidRPr="006173F3" w:rsidRDefault="00756EF7" w:rsidP="00756EF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756EF7" w:rsidRDefault="00756EF7" w:rsidP="00756EF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756EF7" w:rsidRDefault="00756EF7" w:rsidP="00756EF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756EF7" w:rsidRPr="007D0A67" w:rsidTr="00F63098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756EF7" w:rsidRPr="007D0A67" w:rsidTr="00F6309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756EF7" w:rsidRDefault="00756EF7" w:rsidP="00F63098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</w:rPr>
            </w:pP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EF7" w:rsidRPr="007D0A67" w:rsidTr="00F6309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756EF7" w:rsidRDefault="00756EF7" w:rsidP="00F63098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</w:rPr>
            </w:pP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EF7" w:rsidRPr="007D0A67" w:rsidTr="00F6309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EF7" w:rsidRPr="007D0A67" w:rsidTr="00F6309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FD5A8B" w:rsidRDefault="00756EF7" w:rsidP="00F63098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6EF7" w:rsidRPr="00FD5A8B" w:rsidRDefault="00756EF7" w:rsidP="00F63098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56EF7" w:rsidRPr="006173F3" w:rsidRDefault="00756EF7" w:rsidP="00756EF7">
      <w:pPr>
        <w:rPr>
          <w:rFonts w:ascii="Arial" w:hAnsi="Arial" w:cs="Arial"/>
          <w:b/>
        </w:rPr>
      </w:pPr>
    </w:p>
    <w:p w:rsidR="00756EF7" w:rsidRPr="006173F3" w:rsidRDefault="00756EF7" w:rsidP="00756EF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756EF7" w:rsidRPr="006173F3" w:rsidRDefault="00756EF7" w:rsidP="00756EF7">
      <w:pPr>
        <w:rPr>
          <w:rFonts w:ascii="Arial" w:hAnsi="Arial" w:cs="Arial"/>
          <w:b/>
        </w:rPr>
      </w:pPr>
    </w:p>
    <w:p w:rsidR="00756EF7" w:rsidRPr="006173F3" w:rsidRDefault="00756EF7" w:rsidP="00756EF7">
      <w:pPr>
        <w:rPr>
          <w:rFonts w:ascii="Arial" w:hAnsi="Arial" w:cs="Arial"/>
          <w:b/>
        </w:rPr>
      </w:pPr>
    </w:p>
    <w:p w:rsidR="00756EF7" w:rsidRDefault="00756EF7" w:rsidP="00756EF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756EF7" w:rsidRPr="006173F3" w:rsidRDefault="00756EF7" w:rsidP="00756EF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756EF7" w:rsidRPr="00CF0B44" w:rsidTr="00F63098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756EF7" w:rsidRDefault="00756EF7" w:rsidP="00F63098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756EF7" w:rsidRPr="00AF17B0" w:rsidRDefault="00756EF7" w:rsidP="00F63098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756EF7" w:rsidRPr="00CF0B44" w:rsidRDefault="00756EF7" w:rsidP="00F63098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756EF7" w:rsidRPr="00CF0B44" w:rsidTr="00F63098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756EF7" w:rsidRPr="008D49BF" w:rsidRDefault="00756EF7" w:rsidP="00F63098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756EF7" w:rsidRPr="00CF0B44" w:rsidTr="00F63098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756EF7" w:rsidRPr="008D49BF" w:rsidRDefault="00756EF7" w:rsidP="00F63098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756EF7" w:rsidRPr="00CF0B44" w:rsidTr="00F63098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756EF7" w:rsidRPr="00CF0B44" w:rsidTr="00F63098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56EF7" w:rsidRPr="00CF0B44" w:rsidRDefault="00756EF7" w:rsidP="00F63098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756EF7" w:rsidRPr="006173F3" w:rsidRDefault="00756EF7" w:rsidP="00756EF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756EF7" w:rsidRDefault="00756EF7" w:rsidP="00756EF7">
      <w:pPr>
        <w:spacing w:after="160" w:line="259" w:lineRule="auto"/>
        <w:rPr>
          <w:rFonts w:ascii="Arial" w:hAnsi="Arial" w:cs="Arial"/>
          <w:b/>
        </w:rPr>
      </w:pPr>
    </w:p>
    <w:p w:rsidR="00756EF7" w:rsidRPr="0077145B" w:rsidRDefault="00756EF7" w:rsidP="00756EF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756EF7" w:rsidRPr="007D0A67" w:rsidRDefault="00756EF7" w:rsidP="00756EF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756EF7" w:rsidRPr="007D0A67" w:rsidTr="00F63098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56EF7" w:rsidRPr="0077145B" w:rsidRDefault="00756EF7" w:rsidP="00F63098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6EF7" w:rsidRPr="0077145B" w:rsidRDefault="00756EF7" w:rsidP="00F63098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756EF7" w:rsidRDefault="00756EF7" w:rsidP="00756EF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756EF7" w:rsidRDefault="00756EF7" w:rsidP="00756EF7">
      <w:pPr>
        <w:spacing w:after="160" w:line="259" w:lineRule="auto"/>
        <w:rPr>
          <w:rFonts w:ascii="Arial" w:hAnsi="Arial" w:cs="Arial"/>
          <w:b/>
        </w:rPr>
      </w:pPr>
    </w:p>
    <w:p w:rsidR="00756EF7" w:rsidRDefault="00756EF7" w:rsidP="00756EF7">
      <w:pPr>
        <w:spacing w:after="160" w:line="259" w:lineRule="auto"/>
        <w:rPr>
          <w:rFonts w:ascii="Arial" w:hAnsi="Arial" w:cs="Arial"/>
          <w:b/>
        </w:rPr>
        <w:sectPr w:rsidR="00756EF7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756EF7" w:rsidRPr="006173F3" w:rsidRDefault="00756EF7" w:rsidP="00756EF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756EF7" w:rsidRPr="00776E6F" w:rsidRDefault="00756EF7" w:rsidP="00756EF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756EF7" w:rsidRPr="006173F3" w:rsidTr="00F63098">
        <w:tc>
          <w:tcPr>
            <w:tcW w:w="2075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2075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2075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2075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rPr>
          <w:trHeight w:val="289"/>
        </w:trPr>
        <w:tc>
          <w:tcPr>
            <w:tcW w:w="4548" w:type="dxa"/>
            <w:gridSpan w:val="3"/>
          </w:tcPr>
          <w:p w:rsidR="00756EF7" w:rsidRPr="006173F3" w:rsidRDefault="00756EF7" w:rsidP="00F63098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756EF7" w:rsidRPr="006173F3" w:rsidTr="00F63098">
        <w:tc>
          <w:tcPr>
            <w:tcW w:w="2605" w:type="dxa"/>
            <w:gridSpan w:val="2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2605" w:type="dxa"/>
            <w:gridSpan w:val="2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756EF7" w:rsidRDefault="00756EF7" w:rsidP="00756EF7">
      <w:pPr>
        <w:spacing w:line="360" w:lineRule="auto"/>
        <w:jc w:val="both"/>
        <w:rPr>
          <w:rFonts w:ascii="Arial" w:hAnsi="Arial" w:cs="Arial"/>
        </w:rPr>
      </w:pPr>
    </w:p>
    <w:p w:rsidR="00756EF7" w:rsidRPr="00776E6F" w:rsidRDefault="00756EF7" w:rsidP="00756EF7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756EF7" w:rsidRPr="00613F8D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756EF7" w:rsidRPr="006173F3" w:rsidTr="00F63098">
        <w:tc>
          <w:tcPr>
            <w:tcW w:w="3489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3489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3489" w:type="dxa"/>
          </w:tcPr>
          <w:p w:rsidR="00756EF7" w:rsidRPr="00863E1B" w:rsidRDefault="00756EF7" w:rsidP="00F63098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3489" w:type="dxa"/>
          </w:tcPr>
          <w:p w:rsidR="00756EF7" w:rsidRPr="00863E1B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756EF7" w:rsidRPr="006173F3" w:rsidTr="00F63098">
        <w:tc>
          <w:tcPr>
            <w:tcW w:w="3489" w:type="dxa"/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756EF7" w:rsidRPr="006173F3" w:rsidRDefault="00756EF7" w:rsidP="00F63098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756EF7" w:rsidRDefault="00756EF7" w:rsidP="00756EF7">
      <w:pPr>
        <w:spacing w:line="260" w:lineRule="exact"/>
        <w:jc w:val="both"/>
        <w:rPr>
          <w:rFonts w:ascii="Arial" w:hAnsi="Arial" w:cs="Arial"/>
        </w:rPr>
      </w:pPr>
    </w:p>
    <w:p w:rsidR="00756EF7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756EF7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756EF7" w:rsidRPr="00105912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756EF7" w:rsidRPr="00C11879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756EF7" w:rsidRPr="006173F3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756EF7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756EF7" w:rsidRDefault="00756EF7" w:rsidP="00756EF7">
      <w:pPr>
        <w:spacing w:line="260" w:lineRule="exact"/>
        <w:jc w:val="both"/>
        <w:rPr>
          <w:rFonts w:ascii="Arial" w:hAnsi="Arial" w:cs="Arial"/>
        </w:rPr>
      </w:pPr>
    </w:p>
    <w:p w:rsidR="00756EF7" w:rsidRDefault="00756EF7" w:rsidP="00756EF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756EF7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756EF7" w:rsidRDefault="00756EF7" w:rsidP="00756EF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756EF7" w:rsidRPr="006173F3" w:rsidRDefault="00756EF7" w:rsidP="00756EF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756EF7" w:rsidRDefault="00756EF7" w:rsidP="00756EF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756EF7" w:rsidRPr="006173F3" w:rsidRDefault="00756EF7" w:rsidP="00756EF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756EF7" w:rsidRPr="006173F3" w:rsidRDefault="00756EF7" w:rsidP="00756EF7">
      <w:pPr>
        <w:spacing w:line="260" w:lineRule="exact"/>
        <w:jc w:val="both"/>
        <w:rPr>
          <w:rFonts w:ascii="Arial" w:hAnsi="Arial" w:cs="Arial"/>
        </w:rPr>
      </w:pPr>
    </w:p>
    <w:p w:rsidR="00756EF7" w:rsidRPr="006173F3" w:rsidRDefault="00756EF7" w:rsidP="00756EF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756EF7" w:rsidRPr="006173F3" w:rsidTr="00F63098">
        <w:tc>
          <w:tcPr>
            <w:tcW w:w="1728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756EF7" w:rsidRPr="006173F3" w:rsidTr="00F63098">
        <w:tc>
          <w:tcPr>
            <w:tcW w:w="1728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756EF7" w:rsidRPr="006173F3" w:rsidRDefault="00756EF7" w:rsidP="00F63098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56EF7" w:rsidRPr="006173F3" w:rsidRDefault="00756EF7" w:rsidP="00F63098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756EF7" w:rsidRDefault="00756EF7" w:rsidP="00756EF7"/>
    <w:p w:rsidR="00756EF7" w:rsidRDefault="00756EF7" w:rsidP="00756EF7"/>
    <w:p w:rsidR="001105C0" w:rsidRDefault="001105C0"/>
    <w:sectPr w:rsidR="001105C0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756EF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5CD2F55" wp14:editId="1B9D9A96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4A1400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756EF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756EF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756EF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84023A5" wp14:editId="1FA4186E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BE1FC8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756EF7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756EF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756EF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5C719902" wp14:editId="0D07D7BE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B8EDBF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756EF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756EF7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756EF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0EC4ABA" wp14:editId="03FB659D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4FB069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756EF7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756EF7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EF7"/>
    <w:rsid w:val="00086700"/>
    <w:rsid w:val="001105C0"/>
    <w:rsid w:val="0075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C693F"/>
  <w15:chartTrackingRefBased/>
  <w15:docId w15:val="{4A732995-DB4B-4403-94EC-7C6AE0FD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56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756EF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756EF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756EF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756EF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756EF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756EF7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56EF7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56EF7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756EF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756EF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756EF7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756EF7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756EF7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756EF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756EF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56EF7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56EF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56EF7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756EF7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756EF7"/>
    <w:pPr>
      <w:ind w:left="720"/>
      <w:contextualSpacing/>
    </w:pPr>
  </w:style>
  <w:style w:type="paragraph" w:styleId="Brezrazmikov">
    <w:name w:val="No Spacing"/>
    <w:uiPriority w:val="1"/>
    <w:qFormat/>
    <w:rsid w:val="00756EF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2025-03-26T10:54:00Z</dcterms:created>
  <dcterms:modified xsi:type="dcterms:W3CDTF">2025-03-26T10:59:00Z</dcterms:modified>
</cp:coreProperties>
</file>