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D26" w:rsidRPr="00536527" w:rsidRDefault="00BB7D26" w:rsidP="00BB7D26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841820">
        <w:rPr>
          <w:rFonts w:ascii="Arial" w:eastAsia="Calibri" w:hAnsi="Arial" w:cs="Arial"/>
          <w:szCs w:val="22"/>
        </w:rPr>
        <w:t xml:space="preserve">Številka: </w:t>
      </w:r>
      <w:r>
        <w:rPr>
          <w:rFonts w:ascii="Arial" w:eastAsia="Calibri" w:hAnsi="Arial" w:cs="Arial"/>
          <w:szCs w:val="22"/>
        </w:rPr>
        <w:t>1100-00</w:t>
      </w:r>
      <w:r w:rsidR="00943304">
        <w:rPr>
          <w:rFonts w:ascii="Arial" w:eastAsia="Calibri" w:hAnsi="Arial" w:cs="Arial"/>
          <w:szCs w:val="22"/>
        </w:rPr>
        <w:t>05</w:t>
      </w:r>
      <w:r w:rsidRPr="00B003C2">
        <w:rPr>
          <w:rFonts w:ascii="Arial" w:eastAsia="Calibri" w:hAnsi="Arial" w:cs="Arial"/>
          <w:szCs w:val="22"/>
        </w:rPr>
        <w:t>/202</w:t>
      </w:r>
      <w:r w:rsidR="00943304">
        <w:rPr>
          <w:rFonts w:ascii="Arial" w:eastAsia="Calibri" w:hAnsi="Arial" w:cs="Arial"/>
          <w:szCs w:val="22"/>
        </w:rPr>
        <w:t>5</w:t>
      </w:r>
      <w:bookmarkStart w:id="2" w:name="_GoBack"/>
      <w:bookmarkEnd w:id="2"/>
    </w:p>
    <w:p w:rsidR="00BB7D26" w:rsidRPr="006173F3" w:rsidRDefault="00BB7D26" w:rsidP="00BB7D26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BB7D26" w:rsidRPr="00AB0892" w:rsidRDefault="00BB7D26" w:rsidP="00BB7D26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3" w:name="_Hlk519676427"/>
      <w:r w:rsidRPr="00305E9E">
        <w:rPr>
          <w:rFonts w:ascii="Arial" w:hAnsi="Arial" w:cs="Arial"/>
          <w:b/>
          <w:sz w:val="22"/>
          <w:szCs w:val="22"/>
        </w:rPr>
        <w:t xml:space="preserve">SVETOVALEC ZA </w:t>
      </w:r>
      <w:r>
        <w:rPr>
          <w:rFonts w:ascii="Arial" w:hAnsi="Arial" w:cs="Arial"/>
          <w:b/>
          <w:sz w:val="22"/>
          <w:szCs w:val="22"/>
        </w:rPr>
        <w:t>PRAVNE ZADEVE IN NEPREMIČNINE</w:t>
      </w:r>
      <w:r>
        <w:rPr>
          <w:rFonts w:ascii="Arial" w:hAnsi="Arial" w:cs="Arial"/>
          <w:b/>
          <w:sz w:val="22"/>
        </w:rPr>
        <w:t>, šifra delovnega mesta C027005 (m/ž)</w:t>
      </w:r>
    </w:p>
    <w:bookmarkEnd w:id="3"/>
    <w:p w:rsidR="00BB7D26" w:rsidRPr="006173F3" w:rsidRDefault="00BB7D26" w:rsidP="00BB7D26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B7D26" w:rsidRPr="006173F3" w:rsidTr="00607E17">
        <w:tc>
          <w:tcPr>
            <w:tcW w:w="270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270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270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6173F3" w:rsidRDefault="00BB7D26" w:rsidP="00BB7D26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B7D26" w:rsidRPr="006173F3" w:rsidTr="00607E17">
        <w:trPr>
          <w:trHeight w:val="753"/>
        </w:trPr>
        <w:tc>
          <w:tcPr>
            <w:tcW w:w="936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B7D26" w:rsidRPr="006173F3" w:rsidRDefault="00BB7D26" w:rsidP="00BB7D26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B7D26" w:rsidRPr="006173F3" w:rsidTr="00607E17">
        <w:trPr>
          <w:trHeight w:val="781"/>
        </w:trPr>
        <w:tc>
          <w:tcPr>
            <w:tcW w:w="9360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BB7D26" w:rsidRPr="006173F3" w:rsidRDefault="00BB7D26" w:rsidP="00BB7D26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BB7D26" w:rsidRPr="006173F3" w:rsidTr="00607E17">
        <w:tc>
          <w:tcPr>
            <w:tcW w:w="4547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4547" w:type="dxa"/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6173F3" w:rsidRDefault="00BB7D26" w:rsidP="00BB7D26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BB7D26" w:rsidRPr="006173F3" w:rsidRDefault="00BB7D26" w:rsidP="00BB7D26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BB7D26" w:rsidRPr="006173F3" w:rsidRDefault="00BB7D26" w:rsidP="00607E17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D15B61" w:rsidRDefault="00BB7D26" w:rsidP="00BB7D26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BB7D26" w:rsidRPr="00CF1234" w:rsidTr="00607E17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BB7D26" w:rsidRPr="00CF1234" w:rsidTr="00607E17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D26" w:rsidRPr="00CF1234" w:rsidRDefault="00BB7D26" w:rsidP="00607E17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BB7D26" w:rsidRPr="006173F3" w:rsidRDefault="00BB7D26" w:rsidP="00BB7D26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BB7D26" w:rsidRPr="006173F3" w:rsidRDefault="00BB7D26" w:rsidP="00BB7D26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BB7D26" w:rsidRPr="006173F3" w:rsidTr="00607E1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AF01FC" w:rsidRDefault="00BB7D26" w:rsidP="00607E17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CF1234" w:rsidTr="00607E17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BB7D26" w:rsidRPr="00CF1234" w:rsidTr="00607E17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CF1234" w:rsidRDefault="00BB7D26" w:rsidP="00607E1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BB7D26" w:rsidRPr="006173F3" w:rsidTr="00607E17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B7D26" w:rsidRPr="006173F3" w:rsidRDefault="00BB7D26" w:rsidP="00BB7D26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B7D26" w:rsidRPr="006173F3" w:rsidTr="00607E1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B7D26" w:rsidRPr="00852700" w:rsidTr="00607E17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B7D26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B7D26" w:rsidRPr="00852700" w:rsidTr="00607E17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B7D26" w:rsidRPr="006173F3" w:rsidTr="00607E1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BB7D26" w:rsidRPr="006173F3" w:rsidTr="00607E1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BB7D26" w:rsidRPr="006173F3" w:rsidTr="00607E1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BB7D26" w:rsidRPr="006173F3" w:rsidRDefault="00BB7D26" w:rsidP="00607E17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BB7D26" w:rsidRPr="00852700" w:rsidTr="00607E17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BB7D26" w:rsidRPr="00852700" w:rsidTr="00607E17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B7D26" w:rsidRPr="00852700" w:rsidRDefault="00BB7D26" w:rsidP="00607E17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BB7D26" w:rsidRPr="006173F3" w:rsidTr="00607E1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BB7D26" w:rsidRPr="006173F3" w:rsidRDefault="00BB7D26" w:rsidP="00607E17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BB7D26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B7D26" w:rsidRPr="006173F3" w:rsidRDefault="00BB7D26" w:rsidP="00BB7D26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BB7D26" w:rsidRDefault="00BB7D26" w:rsidP="00BB7D26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BB7D26" w:rsidRDefault="00BB7D26" w:rsidP="00BB7D26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BB7D26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B7268B">
              <w:rPr>
                <w:rFonts w:ascii="Arial" w:hAnsi="Arial" w:cs="Arial"/>
              </w:rPr>
            </w:r>
            <w:r w:rsidR="00B726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B7268B">
              <w:rPr>
                <w:rFonts w:ascii="Arial" w:hAnsi="Arial" w:cs="Arial"/>
              </w:rPr>
            </w:r>
            <w:r w:rsidR="00B726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BB7D26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B7268B">
              <w:rPr>
                <w:rFonts w:ascii="Arial" w:hAnsi="Arial" w:cs="Arial"/>
              </w:rPr>
            </w:r>
            <w:r w:rsidR="00B726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B7268B">
              <w:rPr>
                <w:rFonts w:ascii="Arial" w:hAnsi="Arial" w:cs="Arial"/>
              </w:rPr>
            </w:r>
            <w:r w:rsidR="00B726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7D26" w:rsidRPr="007D0A67" w:rsidTr="00607E1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FD5A8B" w:rsidRDefault="00BB7D26" w:rsidP="00607E17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FD5A8B" w:rsidRDefault="00BB7D26" w:rsidP="00607E17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7D26" w:rsidRPr="006173F3" w:rsidRDefault="00BB7D26" w:rsidP="00BB7D26">
      <w:pPr>
        <w:rPr>
          <w:rFonts w:ascii="Arial" w:hAnsi="Arial" w:cs="Arial"/>
          <w:b/>
        </w:rPr>
      </w:pPr>
    </w:p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BB7D26" w:rsidRPr="006173F3" w:rsidRDefault="00BB7D26" w:rsidP="00BB7D26">
      <w:pPr>
        <w:rPr>
          <w:rFonts w:ascii="Arial" w:hAnsi="Arial" w:cs="Arial"/>
          <w:b/>
        </w:rPr>
      </w:pPr>
    </w:p>
    <w:p w:rsidR="00BB7D26" w:rsidRPr="006173F3" w:rsidRDefault="00BB7D26" w:rsidP="00BB7D26">
      <w:pPr>
        <w:rPr>
          <w:rFonts w:ascii="Arial" w:hAnsi="Arial" w:cs="Arial"/>
          <w:b/>
        </w:rPr>
      </w:pPr>
    </w:p>
    <w:p w:rsidR="00BB7D26" w:rsidRDefault="00BB7D26" w:rsidP="00BB7D26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BB7D26" w:rsidRPr="006173F3" w:rsidRDefault="00BB7D26" w:rsidP="00BB7D26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BB7D26" w:rsidRPr="00CF0B44" w:rsidTr="00607E17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Default="00BB7D26" w:rsidP="00607E17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BB7D26" w:rsidRPr="00AF17B0" w:rsidRDefault="00BB7D26" w:rsidP="00607E17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BB7D26" w:rsidRPr="00CF0B44" w:rsidTr="00607E17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Pr="008D49BF" w:rsidRDefault="00BB7D26" w:rsidP="00607E17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B7D26" w:rsidRPr="00CF0B44" w:rsidTr="00607E17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Pr="008D49BF" w:rsidRDefault="00BB7D26" w:rsidP="00607E17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B7D26" w:rsidRPr="00CF0B44" w:rsidTr="00607E17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BB7D26" w:rsidRPr="00CF0B44" w:rsidTr="00607E17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7D26" w:rsidRPr="00CF0B44" w:rsidRDefault="00BB7D26" w:rsidP="00607E17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BB7D26" w:rsidRPr="006173F3" w:rsidRDefault="00BB7D26" w:rsidP="00BB7D26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BB7D26" w:rsidRDefault="00BB7D26" w:rsidP="00BB7D26">
      <w:pPr>
        <w:spacing w:after="160" w:line="259" w:lineRule="auto"/>
        <w:rPr>
          <w:rFonts w:ascii="Arial" w:hAnsi="Arial" w:cs="Arial"/>
          <w:b/>
        </w:rPr>
      </w:pPr>
    </w:p>
    <w:p w:rsidR="00BB7D26" w:rsidRPr="0077145B" w:rsidRDefault="00BB7D26" w:rsidP="00BB7D26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BB7D26" w:rsidRPr="007D0A67" w:rsidRDefault="00BB7D26" w:rsidP="00BB7D26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BB7D26" w:rsidRPr="007D0A67" w:rsidTr="00607E17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D26" w:rsidRPr="0077145B" w:rsidRDefault="00BB7D26" w:rsidP="00607E17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D26" w:rsidRPr="0077145B" w:rsidRDefault="00BB7D26" w:rsidP="00607E17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B7268B">
              <w:rPr>
                <w:rFonts w:ascii="Arial" w:hAnsi="Arial" w:cs="Arial"/>
              </w:rPr>
            </w:r>
            <w:r w:rsidR="00B7268B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B7268B">
              <w:rPr>
                <w:rFonts w:ascii="Arial" w:hAnsi="Arial" w:cs="Arial"/>
              </w:rPr>
            </w:r>
            <w:r w:rsidR="00B7268B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BB7D26" w:rsidRDefault="00BB7D26" w:rsidP="00BB7D26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BB7D26" w:rsidRDefault="00BB7D26" w:rsidP="00BB7D26">
      <w:pPr>
        <w:spacing w:after="160" w:line="259" w:lineRule="auto"/>
        <w:rPr>
          <w:rFonts w:ascii="Arial" w:hAnsi="Arial" w:cs="Arial"/>
          <w:b/>
        </w:rPr>
      </w:pPr>
    </w:p>
    <w:p w:rsidR="00BB7D26" w:rsidRDefault="00BB7D26" w:rsidP="00BB7D26">
      <w:pPr>
        <w:spacing w:after="160" w:line="259" w:lineRule="auto"/>
        <w:rPr>
          <w:rFonts w:ascii="Arial" w:hAnsi="Arial" w:cs="Arial"/>
          <w:b/>
        </w:rPr>
        <w:sectPr w:rsidR="00BB7D26" w:rsidSect="00B5394E">
          <w:footerReference w:type="default" r:id="rId7"/>
          <w:footerReference w:type="first" r:id="rId8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BB7D26" w:rsidRPr="006173F3" w:rsidRDefault="00BB7D26" w:rsidP="00BB7D26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BB7D26" w:rsidRPr="00776E6F" w:rsidRDefault="00BB7D26" w:rsidP="00BB7D26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075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rPr>
          <w:trHeight w:val="289"/>
        </w:trPr>
        <w:tc>
          <w:tcPr>
            <w:tcW w:w="4548" w:type="dxa"/>
            <w:gridSpan w:val="3"/>
          </w:tcPr>
          <w:p w:rsidR="00BB7D26" w:rsidRPr="006173F3" w:rsidRDefault="00BB7D26" w:rsidP="00607E17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BB7D26" w:rsidRPr="006173F3" w:rsidTr="00607E17">
        <w:tc>
          <w:tcPr>
            <w:tcW w:w="2605" w:type="dxa"/>
            <w:gridSpan w:val="2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2605" w:type="dxa"/>
            <w:gridSpan w:val="2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B7D26" w:rsidRDefault="00BB7D26" w:rsidP="00BB7D26">
      <w:pPr>
        <w:spacing w:line="360" w:lineRule="auto"/>
        <w:jc w:val="both"/>
        <w:rPr>
          <w:rFonts w:ascii="Arial" w:hAnsi="Arial" w:cs="Arial"/>
        </w:rPr>
      </w:pPr>
    </w:p>
    <w:p w:rsidR="00BB7D26" w:rsidRPr="00776E6F" w:rsidRDefault="00BB7D26" w:rsidP="00BB7D26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BB7D26" w:rsidRPr="00613F8D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BB7D26" w:rsidRPr="006173F3" w:rsidTr="00607E17">
        <w:tc>
          <w:tcPr>
            <w:tcW w:w="3489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863E1B" w:rsidRDefault="00BB7D26" w:rsidP="00607E17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863E1B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BB7D26" w:rsidRPr="006173F3" w:rsidTr="00607E17">
        <w:tc>
          <w:tcPr>
            <w:tcW w:w="3489" w:type="dxa"/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BB7D26" w:rsidRPr="006173F3" w:rsidRDefault="00BB7D26" w:rsidP="00607E17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BB7D26" w:rsidRDefault="00BB7D26" w:rsidP="00BB7D26">
      <w:pPr>
        <w:spacing w:line="260" w:lineRule="exact"/>
        <w:jc w:val="both"/>
        <w:rPr>
          <w:rFonts w:ascii="Arial" w:hAnsi="Arial" w:cs="Arial"/>
        </w:rPr>
      </w:pP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BB7D26" w:rsidRPr="00105912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BB7D26" w:rsidRPr="00C11879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BB7D26" w:rsidRPr="006173F3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BB7D26" w:rsidRDefault="00BB7D26" w:rsidP="00BB7D26">
      <w:pPr>
        <w:spacing w:line="260" w:lineRule="exact"/>
        <w:jc w:val="both"/>
        <w:rPr>
          <w:rFonts w:ascii="Arial" w:hAnsi="Arial" w:cs="Arial"/>
        </w:rPr>
      </w:pPr>
    </w:p>
    <w:p w:rsidR="00BB7D26" w:rsidRDefault="00BB7D26" w:rsidP="00BB7D26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BB7D26" w:rsidRDefault="00BB7D26" w:rsidP="00BB7D26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B7268B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B7268B"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BB7D26" w:rsidRPr="006173F3" w:rsidRDefault="00BB7D26" w:rsidP="00BB7D26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BB7D26" w:rsidRDefault="00BB7D26" w:rsidP="00BB7D26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BB7D26" w:rsidRPr="006173F3" w:rsidRDefault="00BB7D26" w:rsidP="00BB7D26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B7268B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B7268B">
        <w:fldChar w:fldCharType="separate"/>
      </w:r>
      <w:r w:rsidRPr="00420D69">
        <w:fldChar w:fldCharType="end"/>
      </w:r>
      <w:r w:rsidRPr="00420D69">
        <w:t xml:space="preserve"> NE</w:t>
      </w:r>
    </w:p>
    <w:p w:rsidR="00BB7D26" w:rsidRPr="006173F3" w:rsidRDefault="00BB7D26" w:rsidP="00BB7D26">
      <w:pPr>
        <w:spacing w:line="260" w:lineRule="exact"/>
        <w:jc w:val="both"/>
        <w:rPr>
          <w:rFonts w:ascii="Arial" w:hAnsi="Arial" w:cs="Arial"/>
        </w:rPr>
      </w:pPr>
    </w:p>
    <w:p w:rsidR="00BB7D26" w:rsidRPr="006173F3" w:rsidRDefault="00BB7D26" w:rsidP="00BB7D26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BB7D26" w:rsidRPr="006173F3" w:rsidTr="00607E17">
        <w:tc>
          <w:tcPr>
            <w:tcW w:w="1728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BB7D26" w:rsidRPr="006173F3" w:rsidTr="00607E17">
        <w:tc>
          <w:tcPr>
            <w:tcW w:w="1728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BB7D26" w:rsidRPr="006173F3" w:rsidRDefault="00BB7D26" w:rsidP="00607E17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B7D26" w:rsidRPr="006173F3" w:rsidRDefault="00BB7D26" w:rsidP="00607E17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BB7D26" w:rsidRDefault="00BB7D26" w:rsidP="00BB7D26"/>
    <w:p w:rsidR="00BB7D26" w:rsidRDefault="00BB7D26" w:rsidP="00BB7D26"/>
    <w:p w:rsidR="007B0D7D" w:rsidRDefault="007B0D7D"/>
    <w:sectPr w:rsidR="007B0D7D" w:rsidSect="00B5394E">
      <w:footerReference w:type="default" r:id="rId9"/>
      <w:footerReference w:type="first" r:id="rId10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68B" w:rsidRDefault="00B7268B">
      <w:r>
        <w:separator/>
      </w:r>
    </w:p>
  </w:endnote>
  <w:endnote w:type="continuationSeparator" w:id="0">
    <w:p w:rsidR="00B7268B" w:rsidRDefault="00B7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BB7D26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18E478FF" wp14:editId="10028B1B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10E6D3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B7268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BB7D26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4C9F54B0" wp14:editId="1780C187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F84670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B7268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BB7D26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56416B0" wp14:editId="4BC748A3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3B005B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B7268B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BB7D26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73A61DE" wp14:editId="55C95485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8A645B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BB7D26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B7268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68B" w:rsidRDefault="00B7268B">
      <w:r>
        <w:separator/>
      </w:r>
    </w:p>
  </w:footnote>
  <w:footnote w:type="continuationSeparator" w:id="0">
    <w:p w:rsidR="00B7268B" w:rsidRDefault="00B72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D26"/>
    <w:rsid w:val="007B0D7D"/>
    <w:rsid w:val="00943304"/>
    <w:rsid w:val="00B7268B"/>
    <w:rsid w:val="00B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01C40"/>
  <w15:chartTrackingRefBased/>
  <w15:docId w15:val="{2BE6121E-DA30-4F40-AE6E-E987D955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B7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BB7D26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BB7D26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BB7D26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BB7D26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BB7D26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BB7D26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B7D26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B7D26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BB7D26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BB7D26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BB7D26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BB7D26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BB7D2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B7D26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B7D26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BB7D26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BB7D26"/>
    <w:pPr>
      <w:ind w:left="720"/>
      <w:contextualSpacing/>
    </w:pPr>
  </w:style>
  <w:style w:type="paragraph" w:styleId="Brezrazmikov">
    <w:name w:val="No Spacing"/>
    <w:uiPriority w:val="1"/>
    <w:qFormat/>
    <w:rsid w:val="00BB7D26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2</cp:revision>
  <dcterms:created xsi:type="dcterms:W3CDTF">2025-04-03T08:06:00Z</dcterms:created>
  <dcterms:modified xsi:type="dcterms:W3CDTF">2025-04-03T08:06:00Z</dcterms:modified>
</cp:coreProperties>
</file>